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D8" w:rsidRPr="00801084" w:rsidRDefault="00801084" w:rsidP="00801084">
      <w:pPr>
        <w:pStyle w:val="a3"/>
        <w:jc w:val="center"/>
        <w:rPr>
          <w:sz w:val="72"/>
          <w:szCs w:val="72"/>
        </w:rPr>
      </w:pPr>
      <w:bookmarkStart w:id="0" w:name="_GoBack"/>
      <w:r w:rsidRPr="00801084">
        <w:rPr>
          <w:rFonts w:hint="eastAsia"/>
          <w:b/>
          <w:sz w:val="72"/>
          <w:szCs w:val="72"/>
        </w:rPr>
        <w:t>基隆市五堵國小</w:t>
      </w:r>
      <w:r w:rsidR="005B33F5">
        <w:rPr>
          <w:b/>
          <w:sz w:val="72"/>
          <w:szCs w:val="72"/>
        </w:rPr>
        <w:t>11</w:t>
      </w:r>
      <w:r w:rsidR="003951CB">
        <w:rPr>
          <w:b/>
          <w:sz w:val="72"/>
          <w:szCs w:val="72"/>
        </w:rPr>
        <w:t>4</w:t>
      </w:r>
      <w:r w:rsidR="00632CE5">
        <w:rPr>
          <w:rFonts w:hint="eastAsia"/>
          <w:b/>
          <w:sz w:val="72"/>
          <w:szCs w:val="72"/>
        </w:rPr>
        <w:t>學</w:t>
      </w:r>
      <w:r w:rsidRPr="00801084">
        <w:rPr>
          <w:rFonts w:hint="eastAsia"/>
          <w:b/>
          <w:sz w:val="72"/>
          <w:szCs w:val="72"/>
        </w:rPr>
        <w:t>年度教科書評選結果</w:t>
      </w:r>
    </w:p>
    <w:tbl>
      <w:tblPr>
        <w:tblW w:w="147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7"/>
        <w:gridCol w:w="1991"/>
        <w:gridCol w:w="1991"/>
        <w:gridCol w:w="1991"/>
        <w:gridCol w:w="1991"/>
        <w:gridCol w:w="1991"/>
        <w:gridCol w:w="1991"/>
      </w:tblGrid>
      <w:tr w:rsidR="00801084" w:rsidRPr="00801084" w:rsidTr="00356E0E">
        <w:trPr>
          <w:cantSplit/>
          <w:trHeight w:val="789"/>
        </w:trPr>
        <w:tc>
          <w:tcPr>
            <w:tcW w:w="2807" w:type="dxa"/>
          </w:tcPr>
          <w:bookmarkEnd w:id="0"/>
          <w:p w:rsidR="00801084" w:rsidRPr="004D0835" w:rsidRDefault="00CD4D47" w:rsidP="00801084">
            <w:pPr>
              <w:spacing w:line="800" w:lineRule="exact"/>
              <w:jc w:val="center"/>
              <w:rPr>
                <w:rFonts w:ascii="標楷體" w:eastAsia="標楷體"/>
                <w:b/>
                <w:sz w:val="72"/>
                <w:szCs w:val="72"/>
              </w:rPr>
            </w:pPr>
            <w:r>
              <w:rPr>
                <w:rFonts w:ascii="標楷體" w:eastAsia="標楷體"/>
                <w:b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-7620</wp:posOffset>
                      </wp:positionV>
                      <wp:extent cx="1733550" cy="1021080"/>
                      <wp:effectExtent l="19050" t="19050" r="0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1021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3769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.6pt;margin-top:-.6pt;width:136.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" strokeweight="3pt"/>
                  </w:pict>
                </mc:Fallback>
              </mc:AlternateContent>
            </w:r>
            <w:r w:rsidR="00801084" w:rsidRPr="004D0835">
              <w:rPr>
                <w:rFonts w:ascii="標楷體" w:eastAsia="標楷體" w:hint="eastAsia"/>
                <w:b/>
                <w:sz w:val="72"/>
                <w:szCs w:val="72"/>
              </w:rPr>
              <w:t xml:space="preserve">  年級</w:t>
            </w:r>
          </w:p>
          <w:p w:rsidR="00801084" w:rsidRPr="004D0835" w:rsidRDefault="00801084" w:rsidP="00801084">
            <w:pPr>
              <w:spacing w:line="800" w:lineRule="exact"/>
              <w:rPr>
                <w:rFonts w:ascii="標楷體" w:eastAsia="標楷體"/>
                <w:b/>
                <w:sz w:val="72"/>
                <w:szCs w:val="72"/>
              </w:rPr>
            </w:pPr>
            <w:r w:rsidRPr="004D0835">
              <w:rPr>
                <w:rFonts w:ascii="標楷體" w:eastAsia="標楷體" w:hint="eastAsia"/>
                <w:b/>
                <w:sz w:val="72"/>
                <w:szCs w:val="72"/>
              </w:rPr>
              <w:t>科目</w:t>
            </w:r>
          </w:p>
        </w:tc>
        <w:tc>
          <w:tcPr>
            <w:tcW w:w="1991" w:type="dxa"/>
            <w:vAlign w:val="center"/>
          </w:tcPr>
          <w:p w:rsidR="00801084" w:rsidRPr="004D0835" w:rsidRDefault="00801084" w:rsidP="00356E0E">
            <w:pPr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 w:rsidRPr="004D0835">
              <w:rPr>
                <w:rFonts w:ascii="標楷體" w:eastAsia="標楷體" w:hAnsi="標楷體"/>
                <w:b/>
                <w:bCs/>
                <w:sz w:val="72"/>
                <w:szCs w:val="72"/>
              </w:rPr>
              <w:t>一</w:t>
            </w:r>
          </w:p>
        </w:tc>
        <w:tc>
          <w:tcPr>
            <w:tcW w:w="199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801084" w:rsidRPr="004D0835" w:rsidRDefault="00801084" w:rsidP="00356E0E">
            <w:pPr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 w:rsidRPr="004D0835">
              <w:rPr>
                <w:rFonts w:ascii="標楷體" w:eastAsia="標楷體" w:hAnsi="標楷體"/>
                <w:b/>
                <w:bCs/>
                <w:sz w:val="72"/>
                <w:szCs w:val="72"/>
              </w:rPr>
              <w:t>二</w:t>
            </w:r>
          </w:p>
        </w:tc>
        <w:tc>
          <w:tcPr>
            <w:tcW w:w="1991" w:type="dxa"/>
            <w:vAlign w:val="center"/>
          </w:tcPr>
          <w:p w:rsidR="00801084" w:rsidRPr="004D0835" w:rsidRDefault="00801084" w:rsidP="00356E0E">
            <w:pPr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 w:rsidRPr="004D0835">
              <w:rPr>
                <w:rFonts w:ascii="標楷體" w:eastAsia="標楷體" w:hAnsi="標楷體"/>
                <w:b/>
                <w:bCs/>
                <w:sz w:val="72"/>
                <w:szCs w:val="72"/>
              </w:rPr>
              <w:t>三</w:t>
            </w:r>
          </w:p>
        </w:tc>
        <w:tc>
          <w:tcPr>
            <w:tcW w:w="199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801084" w:rsidRPr="004D0835" w:rsidRDefault="00801084" w:rsidP="00356E0E">
            <w:pPr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 w:rsidRPr="004D0835">
              <w:rPr>
                <w:rFonts w:ascii="標楷體" w:eastAsia="標楷體" w:hAnsi="標楷體"/>
                <w:b/>
                <w:bCs/>
                <w:sz w:val="72"/>
                <w:szCs w:val="72"/>
              </w:rPr>
              <w:t>四</w:t>
            </w:r>
          </w:p>
        </w:tc>
        <w:tc>
          <w:tcPr>
            <w:tcW w:w="1991" w:type="dxa"/>
            <w:vAlign w:val="center"/>
          </w:tcPr>
          <w:p w:rsidR="00801084" w:rsidRPr="004D0835" w:rsidRDefault="00801084" w:rsidP="00356E0E">
            <w:pPr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 w:rsidRPr="004D0835">
              <w:rPr>
                <w:rFonts w:ascii="標楷體" w:eastAsia="標楷體" w:hAnsi="標楷體"/>
                <w:b/>
                <w:bCs/>
                <w:sz w:val="72"/>
                <w:szCs w:val="72"/>
              </w:rPr>
              <w:t>五</w:t>
            </w:r>
          </w:p>
        </w:tc>
        <w:tc>
          <w:tcPr>
            <w:tcW w:w="199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801084" w:rsidRPr="004D0835" w:rsidRDefault="00801084" w:rsidP="00356E0E">
            <w:pPr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 w:rsidRPr="004D0835">
              <w:rPr>
                <w:rFonts w:ascii="標楷體" w:eastAsia="標楷體" w:hAnsi="標楷體"/>
                <w:b/>
                <w:bCs/>
                <w:sz w:val="72"/>
                <w:szCs w:val="72"/>
              </w:rPr>
              <w:t>六</w:t>
            </w:r>
          </w:p>
        </w:tc>
      </w:tr>
      <w:tr w:rsidR="003951CB" w:rsidRPr="00801084" w:rsidTr="00356E0E">
        <w:trPr>
          <w:cantSplit/>
          <w:trHeight w:val="789"/>
        </w:trPr>
        <w:tc>
          <w:tcPr>
            <w:tcW w:w="2807" w:type="dxa"/>
            <w:vAlign w:val="center"/>
          </w:tcPr>
          <w:p w:rsidR="003951CB" w:rsidRPr="004D0835" w:rsidRDefault="003951CB" w:rsidP="003951CB">
            <w:pPr>
              <w:spacing w:line="680" w:lineRule="exact"/>
              <w:jc w:val="center"/>
              <w:rPr>
                <w:rFonts w:ascii="標楷體" w:eastAsia="標楷體"/>
                <w:b/>
                <w:color w:val="0000FF"/>
                <w:sz w:val="72"/>
                <w:szCs w:val="72"/>
              </w:rPr>
            </w:pPr>
            <w:r w:rsidRPr="004D0835">
              <w:rPr>
                <w:rFonts w:ascii="標楷體" w:eastAsia="標楷體" w:hint="eastAsia"/>
                <w:b/>
                <w:color w:val="0000FF"/>
                <w:sz w:val="72"/>
                <w:szCs w:val="72"/>
              </w:rPr>
              <w:t>國語</w:t>
            </w:r>
          </w:p>
        </w:tc>
        <w:tc>
          <w:tcPr>
            <w:tcW w:w="1991" w:type="dxa"/>
            <w:vAlign w:val="center"/>
          </w:tcPr>
          <w:p w:rsidR="003951CB" w:rsidRPr="00356E0E" w:rsidRDefault="00901FE3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color w:val="0000FF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72"/>
                <w:szCs w:val="72"/>
              </w:rPr>
              <w:t>南一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color w:val="0000FF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72"/>
                <w:szCs w:val="72"/>
              </w:rPr>
              <w:t>康軒</w:t>
            </w:r>
          </w:p>
        </w:tc>
        <w:tc>
          <w:tcPr>
            <w:tcW w:w="1991" w:type="dxa"/>
            <w:vAlign w:val="center"/>
          </w:tcPr>
          <w:p w:rsidR="003951CB" w:rsidRPr="00356E0E" w:rsidRDefault="007043F4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72"/>
                <w:szCs w:val="72"/>
              </w:rPr>
              <w:t>康軒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72"/>
                <w:szCs w:val="72"/>
              </w:rPr>
              <w:t>康軒</w:t>
            </w:r>
          </w:p>
        </w:tc>
        <w:tc>
          <w:tcPr>
            <w:tcW w:w="1991" w:type="dxa"/>
            <w:vAlign w:val="center"/>
          </w:tcPr>
          <w:p w:rsidR="003951CB" w:rsidRPr="00356E0E" w:rsidRDefault="00AD5C68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72"/>
                <w:szCs w:val="72"/>
              </w:rPr>
              <w:t>翰林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72"/>
                <w:szCs w:val="72"/>
              </w:rPr>
              <w:t>康軒</w:t>
            </w:r>
          </w:p>
        </w:tc>
      </w:tr>
      <w:tr w:rsidR="003951CB" w:rsidRPr="00801084" w:rsidTr="00356E0E">
        <w:trPr>
          <w:cantSplit/>
          <w:trHeight w:val="789"/>
        </w:trPr>
        <w:tc>
          <w:tcPr>
            <w:tcW w:w="2807" w:type="dxa"/>
            <w:vAlign w:val="center"/>
          </w:tcPr>
          <w:p w:rsidR="003951CB" w:rsidRPr="004D0835" w:rsidRDefault="003951CB" w:rsidP="003951CB">
            <w:pPr>
              <w:spacing w:line="680" w:lineRule="exact"/>
              <w:jc w:val="center"/>
              <w:rPr>
                <w:rFonts w:ascii="標楷體" w:eastAsia="標楷體"/>
                <w:b/>
                <w:sz w:val="72"/>
                <w:szCs w:val="72"/>
              </w:rPr>
            </w:pPr>
            <w:r w:rsidRPr="004D0835">
              <w:rPr>
                <w:rFonts w:ascii="標楷體" w:eastAsia="標楷體" w:hint="eastAsia"/>
                <w:b/>
                <w:sz w:val="72"/>
                <w:szCs w:val="72"/>
              </w:rPr>
              <w:t>數學</w:t>
            </w:r>
          </w:p>
        </w:tc>
        <w:tc>
          <w:tcPr>
            <w:tcW w:w="1991" w:type="dxa"/>
            <w:vAlign w:val="center"/>
          </w:tcPr>
          <w:p w:rsidR="003951CB" w:rsidRPr="00356E0E" w:rsidRDefault="00901FE3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72"/>
                <w:szCs w:val="72"/>
              </w:rPr>
              <w:t>康軒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翰林</w:t>
            </w:r>
          </w:p>
        </w:tc>
        <w:tc>
          <w:tcPr>
            <w:tcW w:w="1991" w:type="dxa"/>
            <w:vAlign w:val="center"/>
          </w:tcPr>
          <w:p w:rsidR="003951CB" w:rsidRPr="00356E0E" w:rsidRDefault="007043F4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康軒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翰林</w:t>
            </w:r>
          </w:p>
        </w:tc>
        <w:tc>
          <w:tcPr>
            <w:tcW w:w="1991" w:type="dxa"/>
            <w:vAlign w:val="center"/>
          </w:tcPr>
          <w:p w:rsidR="003951CB" w:rsidRPr="00356E0E" w:rsidRDefault="00AD5C68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康軒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翰林</w:t>
            </w:r>
          </w:p>
        </w:tc>
      </w:tr>
      <w:tr w:rsidR="003951CB" w:rsidRPr="00801084" w:rsidTr="00356E0E">
        <w:trPr>
          <w:cantSplit/>
          <w:trHeight w:val="789"/>
        </w:trPr>
        <w:tc>
          <w:tcPr>
            <w:tcW w:w="2807" w:type="dxa"/>
            <w:vAlign w:val="center"/>
          </w:tcPr>
          <w:p w:rsidR="003951CB" w:rsidRPr="004D0835" w:rsidRDefault="003951CB" w:rsidP="003951CB">
            <w:pPr>
              <w:spacing w:line="680" w:lineRule="exact"/>
              <w:jc w:val="center"/>
              <w:rPr>
                <w:rFonts w:ascii="標楷體" w:eastAsia="標楷體"/>
                <w:b/>
                <w:color w:val="0000FF"/>
                <w:sz w:val="72"/>
                <w:szCs w:val="72"/>
              </w:rPr>
            </w:pPr>
            <w:r w:rsidRPr="004D0835">
              <w:rPr>
                <w:rFonts w:ascii="標楷體" w:eastAsia="標楷體" w:hint="eastAsia"/>
                <w:b/>
                <w:color w:val="0000FF"/>
                <w:sz w:val="72"/>
                <w:szCs w:val="72"/>
              </w:rPr>
              <w:t>社會</w:t>
            </w:r>
          </w:p>
        </w:tc>
        <w:tc>
          <w:tcPr>
            <w:tcW w:w="1991" w:type="dxa"/>
            <w:vMerge w:val="restart"/>
            <w:vAlign w:val="center"/>
          </w:tcPr>
          <w:p w:rsidR="003951CB" w:rsidRPr="00356E0E" w:rsidRDefault="00901FE3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72"/>
                <w:szCs w:val="72"/>
              </w:rPr>
              <w:t>生活</w:t>
            </w:r>
            <w:r w:rsidRPr="00901FE3"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翰林</w:t>
            </w:r>
          </w:p>
        </w:tc>
        <w:tc>
          <w:tcPr>
            <w:tcW w:w="1991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72"/>
                <w:szCs w:val="72"/>
              </w:rPr>
              <w:t>生活</w:t>
            </w:r>
            <w:r w:rsidRPr="00901FE3">
              <w:rPr>
                <w:rFonts w:ascii="標楷體" w:eastAsia="標楷體" w:hAnsi="標楷體" w:hint="eastAsia"/>
                <w:b/>
                <w:sz w:val="72"/>
                <w:szCs w:val="72"/>
              </w:rPr>
              <w:t>南一</w:t>
            </w:r>
          </w:p>
        </w:tc>
        <w:tc>
          <w:tcPr>
            <w:tcW w:w="1991" w:type="dxa"/>
            <w:vAlign w:val="center"/>
          </w:tcPr>
          <w:p w:rsidR="003951CB" w:rsidRPr="00356E0E" w:rsidRDefault="007043F4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72"/>
                <w:szCs w:val="72"/>
              </w:rPr>
              <w:t>翰林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72"/>
                <w:szCs w:val="72"/>
              </w:rPr>
              <w:t>康軒</w:t>
            </w:r>
          </w:p>
        </w:tc>
        <w:tc>
          <w:tcPr>
            <w:tcW w:w="1991" w:type="dxa"/>
            <w:vAlign w:val="center"/>
          </w:tcPr>
          <w:p w:rsidR="003951CB" w:rsidRPr="00356E0E" w:rsidRDefault="00AD5C68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72"/>
                <w:szCs w:val="72"/>
              </w:rPr>
              <w:t>康軒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72"/>
                <w:szCs w:val="72"/>
              </w:rPr>
              <w:t>康軒</w:t>
            </w:r>
          </w:p>
        </w:tc>
      </w:tr>
      <w:tr w:rsidR="003951CB" w:rsidRPr="00801084" w:rsidTr="00356E0E">
        <w:trPr>
          <w:cantSplit/>
          <w:trHeight w:val="789"/>
        </w:trPr>
        <w:tc>
          <w:tcPr>
            <w:tcW w:w="2807" w:type="dxa"/>
            <w:vAlign w:val="center"/>
          </w:tcPr>
          <w:p w:rsidR="003951CB" w:rsidRPr="004D0835" w:rsidRDefault="003951CB" w:rsidP="003951CB">
            <w:pPr>
              <w:spacing w:line="680" w:lineRule="exact"/>
              <w:jc w:val="center"/>
              <w:rPr>
                <w:rFonts w:ascii="標楷體" w:eastAsia="標楷體"/>
                <w:b/>
                <w:bCs/>
                <w:sz w:val="72"/>
                <w:szCs w:val="72"/>
              </w:rPr>
            </w:pPr>
            <w:r w:rsidRPr="004D0835">
              <w:rPr>
                <w:rFonts w:ascii="標楷體" w:eastAsia="標楷體" w:hint="eastAsia"/>
                <w:b/>
                <w:sz w:val="72"/>
                <w:szCs w:val="72"/>
              </w:rPr>
              <w:t>自然</w:t>
            </w:r>
          </w:p>
        </w:tc>
        <w:tc>
          <w:tcPr>
            <w:tcW w:w="1991" w:type="dxa"/>
            <w:vMerge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</w:p>
        </w:tc>
        <w:tc>
          <w:tcPr>
            <w:tcW w:w="1991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</w:p>
        </w:tc>
        <w:tc>
          <w:tcPr>
            <w:tcW w:w="1991" w:type="dxa"/>
            <w:vAlign w:val="center"/>
          </w:tcPr>
          <w:p w:rsidR="003951CB" w:rsidRPr="00356E0E" w:rsidRDefault="007043F4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>
              <w:rPr>
                <w:rFonts w:ascii="標楷體" w:eastAsia="標楷體" w:hAnsi="標楷體"/>
                <w:b/>
                <w:bCs/>
                <w:sz w:val="72"/>
                <w:szCs w:val="72"/>
              </w:rPr>
              <w:t>南一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翰林</w:t>
            </w:r>
          </w:p>
        </w:tc>
        <w:tc>
          <w:tcPr>
            <w:tcW w:w="1991" w:type="dxa"/>
            <w:vAlign w:val="center"/>
          </w:tcPr>
          <w:p w:rsidR="003951CB" w:rsidRPr="00356E0E" w:rsidRDefault="00AD5C68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翰林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>
              <w:rPr>
                <w:rFonts w:ascii="標楷體" w:eastAsia="標楷體" w:hAnsi="標楷體"/>
                <w:b/>
                <w:bCs/>
                <w:sz w:val="72"/>
                <w:szCs w:val="72"/>
              </w:rPr>
              <w:t>南一</w:t>
            </w:r>
          </w:p>
        </w:tc>
      </w:tr>
      <w:tr w:rsidR="003951CB" w:rsidRPr="00801084" w:rsidTr="00356E0E">
        <w:trPr>
          <w:cantSplit/>
          <w:trHeight w:val="789"/>
        </w:trPr>
        <w:tc>
          <w:tcPr>
            <w:tcW w:w="2807" w:type="dxa"/>
            <w:vAlign w:val="center"/>
          </w:tcPr>
          <w:p w:rsidR="003951CB" w:rsidRPr="004D0835" w:rsidRDefault="003951CB" w:rsidP="003951CB">
            <w:pPr>
              <w:spacing w:line="680" w:lineRule="exact"/>
              <w:jc w:val="center"/>
              <w:rPr>
                <w:rFonts w:ascii="標楷體" w:eastAsia="標楷體"/>
                <w:b/>
                <w:bCs/>
                <w:color w:val="0000FF"/>
                <w:sz w:val="72"/>
                <w:szCs w:val="72"/>
              </w:rPr>
            </w:pPr>
            <w:r w:rsidRPr="004D0835">
              <w:rPr>
                <w:rFonts w:ascii="標楷體" w:eastAsia="標楷體" w:hint="eastAsia"/>
                <w:b/>
                <w:color w:val="0000FF"/>
                <w:sz w:val="72"/>
                <w:szCs w:val="72"/>
              </w:rPr>
              <w:t>健體</w:t>
            </w:r>
          </w:p>
        </w:tc>
        <w:tc>
          <w:tcPr>
            <w:tcW w:w="1991" w:type="dxa"/>
            <w:vAlign w:val="center"/>
          </w:tcPr>
          <w:p w:rsidR="003951CB" w:rsidRPr="00356E0E" w:rsidRDefault="00901FE3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72"/>
                <w:szCs w:val="72"/>
              </w:rPr>
              <w:t>康軒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72"/>
                <w:szCs w:val="72"/>
              </w:rPr>
              <w:t>康軒</w:t>
            </w:r>
          </w:p>
        </w:tc>
        <w:tc>
          <w:tcPr>
            <w:tcW w:w="1991" w:type="dxa"/>
            <w:vAlign w:val="center"/>
          </w:tcPr>
          <w:p w:rsidR="003951CB" w:rsidRPr="00356E0E" w:rsidRDefault="007043F4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72"/>
                <w:szCs w:val="72"/>
              </w:rPr>
              <w:t>南一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72"/>
                <w:szCs w:val="72"/>
              </w:rPr>
              <w:t>康軒</w:t>
            </w:r>
          </w:p>
        </w:tc>
        <w:tc>
          <w:tcPr>
            <w:tcW w:w="1991" w:type="dxa"/>
            <w:vAlign w:val="center"/>
          </w:tcPr>
          <w:p w:rsidR="003951CB" w:rsidRPr="00356E0E" w:rsidRDefault="00AD5C68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72"/>
                <w:szCs w:val="72"/>
              </w:rPr>
              <w:t>南一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72"/>
                <w:szCs w:val="72"/>
              </w:rPr>
              <w:t>康軒</w:t>
            </w:r>
          </w:p>
        </w:tc>
      </w:tr>
      <w:tr w:rsidR="003951CB" w:rsidRPr="00801084" w:rsidTr="00356E0E">
        <w:trPr>
          <w:cantSplit/>
          <w:trHeight w:val="789"/>
        </w:trPr>
        <w:tc>
          <w:tcPr>
            <w:tcW w:w="2807" w:type="dxa"/>
            <w:vAlign w:val="center"/>
          </w:tcPr>
          <w:p w:rsidR="003951CB" w:rsidRPr="004D0835" w:rsidRDefault="003951CB" w:rsidP="003951CB">
            <w:pPr>
              <w:spacing w:line="680" w:lineRule="exact"/>
              <w:jc w:val="center"/>
              <w:rPr>
                <w:rFonts w:ascii="標楷體" w:eastAsia="標楷體"/>
                <w:b/>
                <w:bCs/>
                <w:sz w:val="72"/>
                <w:szCs w:val="72"/>
              </w:rPr>
            </w:pPr>
            <w:r w:rsidRPr="004D0835">
              <w:rPr>
                <w:rFonts w:ascii="標楷體" w:eastAsia="標楷體" w:hint="eastAsia"/>
                <w:b/>
                <w:sz w:val="72"/>
                <w:szCs w:val="72"/>
              </w:rPr>
              <w:t>綜合</w:t>
            </w:r>
          </w:p>
        </w:tc>
        <w:tc>
          <w:tcPr>
            <w:tcW w:w="1991" w:type="dxa"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sz w:val="72"/>
                <w:szCs w:val="72"/>
              </w:rPr>
            </w:pPr>
          </w:p>
        </w:tc>
        <w:tc>
          <w:tcPr>
            <w:tcW w:w="1991" w:type="dxa"/>
            <w:vAlign w:val="center"/>
          </w:tcPr>
          <w:p w:rsidR="003951CB" w:rsidRPr="00356E0E" w:rsidRDefault="007043F4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翰林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>
              <w:rPr>
                <w:rFonts w:ascii="標楷體" w:eastAsia="標楷體" w:hAnsi="標楷體"/>
                <w:b/>
                <w:bCs/>
                <w:sz w:val="72"/>
                <w:szCs w:val="72"/>
              </w:rPr>
              <w:t>南一</w:t>
            </w:r>
          </w:p>
        </w:tc>
        <w:tc>
          <w:tcPr>
            <w:tcW w:w="1991" w:type="dxa"/>
            <w:vAlign w:val="center"/>
          </w:tcPr>
          <w:p w:rsidR="003951CB" w:rsidRPr="00356E0E" w:rsidRDefault="00AD5C68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翰林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sz w:val="72"/>
                <w:szCs w:val="72"/>
              </w:rPr>
              <w:t>康軒</w:t>
            </w:r>
          </w:p>
        </w:tc>
      </w:tr>
      <w:tr w:rsidR="003951CB" w:rsidRPr="00801084" w:rsidTr="00356E0E">
        <w:trPr>
          <w:cantSplit/>
          <w:trHeight w:val="789"/>
        </w:trPr>
        <w:tc>
          <w:tcPr>
            <w:tcW w:w="2807" w:type="dxa"/>
            <w:vAlign w:val="center"/>
          </w:tcPr>
          <w:p w:rsidR="003951CB" w:rsidRPr="004D0835" w:rsidRDefault="003951CB" w:rsidP="003951CB">
            <w:pPr>
              <w:spacing w:line="680" w:lineRule="exact"/>
              <w:jc w:val="center"/>
              <w:rPr>
                <w:rFonts w:ascii="標楷體" w:eastAsia="標楷體"/>
                <w:b/>
                <w:color w:val="0000FF"/>
                <w:sz w:val="72"/>
                <w:szCs w:val="72"/>
              </w:rPr>
            </w:pPr>
            <w:r w:rsidRPr="004D0835">
              <w:rPr>
                <w:rFonts w:ascii="標楷體" w:eastAsia="標楷體" w:hint="eastAsia"/>
                <w:b/>
                <w:color w:val="0000FF"/>
                <w:sz w:val="72"/>
                <w:szCs w:val="72"/>
              </w:rPr>
              <w:t>藝文</w:t>
            </w:r>
          </w:p>
        </w:tc>
        <w:tc>
          <w:tcPr>
            <w:tcW w:w="1991" w:type="dxa"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72"/>
                <w:szCs w:val="72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72"/>
                <w:szCs w:val="72"/>
              </w:rPr>
            </w:pPr>
          </w:p>
        </w:tc>
        <w:tc>
          <w:tcPr>
            <w:tcW w:w="1991" w:type="dxa"/>
            <w:vAlign w:val="center"/>
          </w:tcPr>
          <w:p w:rsidR="003951CB" w:rsidRPr="00356E0E" w:rsidRDefault="007043F4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72"/>
                <w:szCs w:val="72"/>
              </w:rPr>
              <w:t>康軒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72"/>
                <w:szCs w:val="72"/>
              </w:rPr>
              <w:t>翰林</w:t>
            </w:r>
          </w:p>
        </w:tc>
        <w:tc>
          <w:tcPr>
            <w:tcW w:w="1991" w:type="dxa"/>
            <w:vAlign w:val="center"/>
          </w:tcPr>
          <w:p w:rsidR="003951CB" w:rsidRPr="00356E0E" w:rsidRDefault="00AD5C68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color w:val="0000FF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72"/>
                <w:szCs w:val="72"/>
              </w:rPr>
              <w:t>翰林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3951CB" w:rsidRPr="00356E0E" w:rsidRDefault="003951CB" w:rsidP="003951CB">
            <w:pPr>
              <w:spacing w:line="680" w:lineRule="exact"/>
              <w:jc w:val="center"/>
              <w:rPr>
                <w:rFonts w:ascii="標楷體" w:eastAsia="標楷體" w:hAnsi="標楷體"/>
                <w:b/>
                <w:color w:val="0000FF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72"/>
                <w:szCs w:val="72"/>
              </w:rPr>
              <w:t>康軒</w:t>
            </w:r>
          </w:p>
        </w:tc>
      </w:tr>
      <w:tr w:rsidR="00901FE3" w:rsidRPr="00801084" w:rsidTr="00356E0E">
        <w:trPr>
          <w:cantSplit/>
          <w:trHeight w:val="789"/>
        </w:trPr>
        <w:tc>
          <w:tcPr>
            <w:tcW w:w="2807" w:type="dxa"/>
            <w:vAlign w:val="center"/>
          </w:tcPr>
          <w:p w:rsidR="00901FE3" w:rsidRPr="004D0835" w:rsidRDefault="00901FE3" w:rsidP="00901FE3">
            <w:pPr>
              <w:spacing w:line="680" w:lineRule="exact"/>
              <w:jc w:val="center"/>
              <w:rPr>
                <w:rFonts w:ascii="標楷體" w:eastAsia="標楷體"/>
                <w:b/>
                <w:sz w:val="72"/>
                <w:szCs w:val="72"/>
              </w:rPr>
            </w:pPr>
            <w:r w:rsidRPr="004D0835">
              <w:rPr>
                <w:rFonts w:ascii="標楷體" w:eastAsia="標楷體" w:hint="eastAsia"/>
                <w:b/>
                <w:sz w:val="72"/>
                <w:szCs w:val="72"/>
              </w:rPr>
              <w:t>英語</w:t>
            </w:r>
          </w:p>
        </w:tc>
        <w:tc>
          <w:tcPr>
            <w:tcW w:w="1991" w:type="dxa"/>
            <w:vAlign w:val="center"/>
          </w:tcPr>
          <w:p w:rsidR="00901FE3" w:rsidRPr="004031A5" w:rsidRDefault="00901FE3" w:rsidP="00901FE3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</w:rPr>
            </w:pPr>
            <w:r w:rsidRPr="004031A5">
              <w:rPr>
                <w:rFonts w:ascii="標楷體" w:eastAsia="標楷體" w:hAnsi="標楷體"/>
                <w:b/>
                <w:bCs/>
                <w:sz w:val="48"/>
                <w:szCs w:val="48"/>
              </w:rPr>
              <w:t>康軒</w:t>
            </w:r>
            <w:r w:rsidRPr="004031A5">
              <w:rPr>
                <w:rFonts w:ascii="標楷體" w:eastAsia="標楷體" w:hAnsi="標楷體" w:hint="eastAsia"/>
                <w:b/>
                <w:sz w:val="48"/>
                <w:szCs w:val="48"/>
              </w:rPr>
              <w:t>SS</w:t>
            </w:r>
            <w:r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901FE3" w:rsidRPr="004031A5" w:rsidRDefault="00901FE3" w:rsidP="00901FE3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</w:rPr>
            </w:pPr>
            <w:r w:rsidRPr="004031A5">
              <w:rPr>
                <w:rFonts w:ascii="標楷體" w:eastAsia="標楷體" w:hAnsi="標楷體"/>
                <w:b/>
                <w:bCs/>
                <w:sz w:val="48"/>
                <w:szCs w:val="48"/>
              </w:rPr>
              <w:t>康軒</w:t>
            </w:r>
            <w:r w:rsidRPr="004031A5">
              <w:rPr>
                <w:rFonts w:ascii="標楷體" w:eastAsia="標楷體" w:hAnsi="標楷體" w:hint="eastAsia"/>
                <w:b/>
                <w:sz w:val="48"/>
                <w:szCs w:val="48"/>
              </w:rPr>
              <w:t>SS</w:t>
            </w:r>
            <w:r>
              <w:rPr>
                <w:rFonts w:ascii="標楷體" w:eastAsia="標楷體" w:hAnsi="標楷體"/>
                <w:b/>
                <w:bCs/>
                <w:sz w:val="48"/>
                <w:szCs w:val="48"/>
              </w:rPr>
              <w:t>3</w:t>
            </w:r>
          </w:p>
        </w:tc>
        <w:tc>
          <w:tcPr>
            <w:tcW w:w="1991" w:type="dxa"/>
            <w:vAlign w:val="center"/>
          </w:tcPr>
          <w:p w:rsidR="00901FE3" w:rsidRPr="004031A5" w:rsidRDefault="00901FE3" w:rsidP="00901FE3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</w:rPr>
            </w:pPr>
            <w:r w:rsidRPr="004031A5">
              <w:rPr>
                <w:rFonts w:ascii="標楷體" w:eastAsia="標楷體" w:hAnsi="標楷體"/>
                <w:b/>
                <w:bCs/>
                <w:sz w:val="48"/>
                <w:szCs w:val="48"/>
              </w:rPr>
              <w:t>康軒</w:t>
            </w:r>
            <w:r>
              <w:rPr>
                <w:rFonts w:ascii="標楷體" w:eastAsia="標楷體" w:hAnsi="標楷體"/>
                <w:b/>
                <w:sz w:val="48"/>
                <w:szCs w:val="48"/>
              </w:rPr>
              <w:t>WW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901FE3" w:rsidRPr="004031A5" w:rsidRDefault="00901FE3" w:rsidP="00901FE3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</w:rPr>
            </w:pPr>
            <w:r w:rsidRPr="004031A5">
              <w:rPr>
                <w:rFonts w:ascii="標楷體" w:eastAsia="標楷體" w:hAnsi="標楷體"/>
                <w:b/>
                <w:bCs/>
                <w:sz w:val="48"/>
                <w:szCs w:val="48"/>
              </w:rPr>
              <w:t>康軒</w:t>
            </w:r>
            <w:r>
              <w:rPr>
                <w:rFonts w:ascii="標楷體" w:eastAsia="標楷體" w:hAnsi="標楷體"/>
                <w:b/>
                <w:sz w:val="48"/>
                <w:szCs w:val="48"/>
              </w:rPr>
              <w:t>WW</w:t>
            </w:r>
          </w:p>
        </w:tc>
        <w:tc>
          <w:tcPr>
            <w:tcW w:w="1991" w:type="dxa"/>
            <w:vAlign w:val="center"/>
          </w:tcPr>
          <w:p w:rsidR="00901FE3" w:rsidRPr="004031A5" w:rsidRDefault="00901FE3" w:rsidP="00901FE3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</w:rPr>
            </w:pPr>
            <w:r w:rsidRPr="004031A5">
              <w:rPr>
                <w:rFonts w:ascii="標楷體" w:eastAsia="標楷體" w:hAnsi="標楷體"/>
                <w:b/>
                <w:bCs/>
                <w:sz w:val="48"/>
                <w:szCs w:val="48"/>
              </w:rPr>
              <w:t>康軒</w:t>
            </w:r>
            <w:r>
              <w:rPr>
                <w:rFonts w:ascii="標楷體" w:eastAsia="標楷體" w:hAnsi="標楷體"/>
                <w:b/>
                <w:sz w:val="48"/>
                <w:szCs w:val="48"/>
              </w:rPr>
              <w:t>WW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901FE3" w:rsidRPr="004031A5" w:rsidRDefault="00901FE3" w:rsidP="00901FE3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翰林HWG</w:t>
            </w:r>
          </w:p>
        </w:tc>
      </w:tr>
      <w:tr w:rsidR="00901FE3" w:rsidRPr="00801084" w:rsidTr="00356E0E">
        <w:trPr>
          <w:cantSplit/>
          <w:trHeight w:val="789"/>
        </w:trPr>
        <w:tc>
          <w:tcPr>
            <w:tcW w:w="2807" w:type="dxa"/>
            <w:vAlign w:val="center"/>
          </w:tcPr>
          <w:p w:rsidR="00901FE3" w:rsidRPr="00514123" w:rsidRDefault="00901FE3" w:rsidP="00901FE3">
            <w:pPr>
              <w:spacing w:line="680" w:lineRule="exact"/>
              <w:jc w:val="center"/>
              <w:rPr>
                <w:rFonts w:ascii="標楷體" w:eastAsia="標楷體"/>
                <w:b/>
                <w:color w:val="0000FF"/>
                <w:sz w:val="56"/>
                <w:szCs w:val="56"/>
              </w:rPr>
            </w:pPr>
            <w:r w:rsidRPr="00514123">
              <w:rPr>
                <w:rFonts w:ascii="標楷體" w:eastAsia="標楷體" w:hint="eastAsia"/>
                <w:b/>
                <w:color w:val="0000FF"/>
                <w:sz w:val="56"/>
                <w:szCs w:val="56"/>
              </w:rPr>
              <w:t>閩</w:t>
            </w:r>
            <w:r w:rsidRPr="00514123">
              <w:rPr>
                <w:rFonts w:ascii="標楷體" w:eastAsia="標楷體" w:hint="eastAsia"/>
                <w:b/>
                <w:sz w:val="56"/>
                <w:szCs w:val="56"/>
              </w:rPr>
              <w:t>(客)</w:t>
            </w:r>
            <w:r w:rsidRPr="00514123">
              <w:rPr>
                <w:rFonts w:ascii="標楷體" w:eastAsia="標楷體" w:hint="eastAsia"/>
                <w:b/>
                <w:color w:val="0000FF"/>
                <w:sz w:val="56"/>
                <w:szCs w:val="56"/>
              </w:rPr>
              <w:t>語</w:t>
            </w:r>
          </w:p>
        </w:tc>
        <w:tc>
          <w:tcPr>
            <w:tcW w:w="1991" w:type="dxa"/>
            <w:vAlign w:val="center"/>
          </w:tcPr>
          <w:p w:rsidR="00901FE3" w:rsidRPr="00514123" w:rsidRDefault="00901FE3" w:rsidP="00901FE3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 w:rsidRPr="00514123">
              <w:rPr>
                <w:rFonts w:ascii="標楷體" w:eastAsia="標楷體" w:hAnsi="標楷體" w:hint="eastAsia"/>
                <w:b/>
                <w:bCs/>
                <w:color w:val="0000FF"/>
                <w:sz w:val="48"/>
                <w:szCs w:val="48"/>
              </w:rPr>
              <w:t>康軒</w:t>
            </w:r>
            <w:r w:rsidRPr="00482B45">
              <w:rPr>
                <w:rFonts w:ascii="標楷體" w:eastAsia="標楷體" w:hAnsi="標楷體"/>
                <w:b/>
                <w:bCs/>
                <w:sz w:val="48"/>
                <w:szCs w:val="48"/>
              </w:rPr>
              <w:t>真平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901FE3" w:rsidRPr="00514123" w:rsidRDefault="00901FE3" w:rsidP="00901FE3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 w:rsidRPr="00514123">
              <w:rPr>
                <w:rFonts w:ascii="標楷體" w:eastAsia="標楷體" w:hAnsi="標楷體" w:hint="eastAsia"/>
                <w:b/>
                <w:bCs/>
                <w:color w:val="0000FF"/>
                <w:sz w:val="48"/>
                <w:szCs w:val="48"/>
              </w:rPr>
              <w:t>康軒</w:t>
            </w:r>
            <w:r w:rsidRPr="00514123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康軒</w:t>
            </w:r>
          </w:p>
        </w:tc>
        <w:tc>
          <w:tcPr>
            <w:tcW w:w="1991" w:type="dxa"/>
            <w:vAlign w:val="center"/>
          </w:tcPr>
          <w:p w:rsidR="00901FE3" w:rsidRPr="00514123" w:rsidRDefault="00901FE3" w:rsidP="00901FE3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48"/>
                <w:szCs w:val="48"/>
              </w:rPr>
            </w:pPr>
            <w:r w:rsidRPr="00514123">
              <w:rPr>
                <w:rFonts w:ascii="標楷體" w:eastAsia="標楷體" w:hAnsi="標楷體" w:hint="eastAsia"/>
                <w:b/>
                <w:bCs/>
                <w:color w:val="0000FF"/>
                <w:sz w:val="48"/>
                <w:szCs w:val="48"/>
              </w:rPr>
              <w:t>康軒</w:t>
            </w:r>
            <w:r w:rsidRPr="00514123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康軒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901FE3" w:rsidRPr="00514123" w:rsidRDefault="00901FE3" w:rsidP="00901FE3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48"/>
                <w:szCs w:val="48"/>
              </w:rPr>
            </w:pPr>
            <w:r w:rsidRPr="00514123">
              <w:rPr>
                <w:rFonts w:ascii="標楷體" w:eastAsia="標楷體" w:hAnsi="標楷體"/>
                <w:b/>
                <w:bCs/>
                <w:color w:val="0000FF"/>
                <w:sz w:val="48"/>
                <w:szCs w:val="48"/>
              </w:rPr>
              <w:t>真平</w:t>
            </w:r>
            <w:r w:rsidRPr="00514123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康軒</w:t>
            </w:r>
          </w:p>
        </w:tc>
        <w:tc>
          <w:tcPr>
            <w:tcW w:w="1991" w:type="dxa"/>
            <w:vAlign w:val="center"/>
          </w:tcPr>
          <w:p w:rsidR="00901FE3" w:rsidRPr="00514123" w:rsidRDefault="00901FE3" w:rsidP="00901FE3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48"/>
                <w:szCs w:val="48"/>
              </w:rPr>
            </w:pPr>
            <w:r w:rsidRPr="00514123">
              <w:rPr>
                <w:rFonts w:ascii="標楷體" w:eastAsia="標楷體" w:hAnsi="標楷體"/>
                <w:b/>
                <w:bCs/>
                <w:color w:val="0000FF"/>
                <w:sz w:val="48"/>
                <w:szCs w:val="48"/>
              </w:rPr>
              <w:t>真平</w:t>
            </w:r>
            <w:r w:rsidRPr="00514123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康軒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901FE3" w:rsidRPr="00514123" w:rsidRDefault="00901FE3" w:rsidP="00901FE3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48"/>
                <w:szCs w:val="48"/>
              </w:rPr>
            </w:pPr>
            <w:r w:rsidRPr="00514123">
              <w:rPr>
                <w:rFonts w:ascii="標楷體" w:eastAsia="標楷體" w:hAnsi="標楷體"/>
                <w:b/>
                <w:bCs/>
                <w:color w:val="0000FF"/>
                <w:sz w:val="48"/>
                <w:szCs w:val="48"/>
              </w:rPr>
              <w:t>真平</w:t>
            </w:r>
            <w:r w:rsidRPr="00514123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康軒</w:t>
            </w:r>
          </w:p>
        </w:tc>
      </w:tr>
    </w:tbl>
    <w:p w:rsidR="00801084" w:rsidRDefault="00801084" w:rsidP="00801084"/>
    <w:sectPr w:rsidR="00801084" w:rsidSect="00356E0E">
      <w:footerReference w:type="default" r:id="rId6"/>
      <w:pgSz w:w="16838" w:h="11906" w:orient="landscape"/>
      <w:pgMar w:top="284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93" w:rsidRDefault="00981693" w:rsidP="004D0835">
      <w:r>
        <w:separator/>
      </w:r>
    </w:p>
  </w:endnote>
  <w:endnote w:type="continuationSeparator" w:id="0">
    <w:p w:rsidR="00981693" w:rsidRDefault="00981693" w:rsidP="004D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E7" w:rsidRDefault="00753EE7">
    <w:pPr>
      <w:pStyle w:val="a7"/>
    </w:pPr>
    <w:r>
      <w:rPr>
        <w:rFonts w:hint="eastAsia"/>
      </w:rPr>
      <w:t xml:space="preserve"> </w:t>
    </w:r>
    <w:r>
      <w:t xml:space="preserve">                                                               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93" w:rsidRDefault="00981693" w:rsidP="004D0835">
      <w:r>
        <w:separator/>
      </w:r>
    </w:p>
  </w:footnote>
  <w:footnote w:type="continuationSeparator" w:id="0">
    <w:p w:rsidR="00981693" w:rsidRDefault="00981693" w:rsidP="004D0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84"/>
    <w:rsid w:val="000008C6"/>
    <w:rsid w:val="0000154E"/>
    <w:rsid w:val="00001695"/>
    <w:rsid w:val="00001CCF"/>
    <w:rsid w:val="00001E6D"/>
    <w:rsid w:val="0000265D"/>
    <w:rsid w:val="00002E97"/>
    <w:rsid w:val="00002EA5"/>
    <w:rsid w:val="000031A1"/>
    <w:rsid w:val="0000344E"/>
    <w:rsid w:val="00003F3E"/>
    <w:rsid w:val="00004828"/>
    <w:rsid w:val="000050B7"/>
    <w:rsid w:val="000058D5"/>
    <w:rsid w:val="000068FE"/>
    <w:rsid w:val="00006C3B"/>
    <w:rsid w:val="00007081"/>
    <w:rsid w:val="000076E8"/>
    <w:rsid w:val="00007BD9"/>
    <w:rsid w:val="00007E82"/>
    <w:rsid w:val="00010AEB"/>
    <w:rsid w:val="00010F94"/>
    <w:rsid w:val="000115C7"/>
    <w:rsid w:val="000118CF"/>
    <w:rsid w:val="000119CC"/>
    <w:rsid w:val="00012D5A"/>
    <w:rsid w:val="00012E77"/>
    <w:rsid w:val="00013926"/>
    <w:rsid w:val="00013DD6"/>
    <w:rsid w:val="00014102"/>
    <w:rsid w:val="000145AF"/>
    <w:rsid w:val="00014DA0"/>
    <w:rsid w:val="000156C4"/>
    <w:rsid w:val="0001608F"/>
    <w:rsid w:val="00016680"/>
    <w:rsid w:val="00016B08"/>
    <w:rsid w:val="000174A4"/>
    <w:rsid w:val="00017B24"/>
    <w:rsid w:val="00017BA6"/>
    <w:rsid w:val="00020806"/>
    <w:rsid w:val="00020899"/>
    <w:rsid w:val="000212E1"/>
    <w:rsid w:val="00021A06"/>
    <w:rsid w:val="00022017"/>
    <w:rsid w:val="00022100"/>
    <w:rsid w:val="000222D6"/>
    <w:rsid w:val="000224F2"/>
    <w:rsid w:val="00023623"/>
    <w:rsid w:val="00024409"/>
    <w:rsid w:val="000246CF"/>
    <w:rsid w:val="00024B8A"/>
    <w:rsid w:val="00024C3B"/>
    <w:rsid w:val="00024D7A"/>
    <w:rsid w:val="00024D93"/>
    <w:rsid w:val="0002531F"/>
    <w:rsid w:val="00025780"/>
    <w:rsid w:val="00025C5A"/>
    <w:rsid w:val="00025EFA"/>
    <w:rsid w:val="00026120"/>
    <w:rsid w:val="00026320"/>
    <w:rsid w:val="00026CC7"/>
    <w:rsid w:val="0002761A"/>
    <w:rsid w:val="00027D53"/>
    <w:rsid w:val="00027F9E"/>
    <w:rsid w:val="000300F6"/>
    <w:rsid w:val="00030CDB"/>
    <w:rsid w:val="00030DBF"/>
    <w:rsid w:val="00031590"/>
    <w:rsid w:val="00031852"/>
    <w:rsid w:val="000318D8"/>
    <w:rsid w:val="00031FAF"/>
    <w:rsid w:val="00032909"/>
    <w:rsid w:val="00032C63"/>
    <w:rsid w:val="00032E0D"/>
    <w:rsid w:val="00032EBE"/>
    <w:rsid w:val="000335C1"/>
    <w:rsid w:val="00033BA7"/>
    <w:rsid w:val="0003400B"/>
    <w:rsid w:val="000348DA"/>
    <w:rsid w:val="00035039"/>
    <w:rsid w:val="00035682"/>
    <w:rsid w:val="000357DB"/>
    <w:rsid w:val="0003593D"/>
    <w:rsid w:val="000361D2"/>
    <w:rsid w:val="000373B1"/>
    <w:rsid w:val="00037571"/>
    <w:rsid w:val="000376EA"/>
    <w:rsid w:val="0003791C"/>
    <w:rsid w:val="00040599"/>
    <w:rsid w:val="000406E4"/>
    <w:rsid w:val="0004075A"/>
    <w:rsid w:val="00040EB5"/>
    <w:rsid w:val="0004156C"/>
    <w:rsid w:val="00041A8B"/>
    <w:rsid w:val="000429F5"/>
    <w:rsid w:val="00042A74"/>
    <w:rsid w:val="00042F9E"/>
    <w:rsid w:val="0004341C"/>
    <w:rsid w:val="00043E02"/>
    <w:rsid w:val="00043F60"/>
    <w:rsid w:val="00044184"/>
    <w:rsid w:val="00044BCC"/>
    <w:rsid w:val="00045867"/>
    <w:rsid w:val="00046554"/>
    <w:rsid w:val="00046587"/>
    <w:rsid w:val="0004781E"/>
    <w:rsid w:val="000478E0"/>
    <w:rsid w:val="0004795F"/>
    <w:rsid w:val="000502F9"/>
    <w:rsid w:val="00050AB7"/>
    <w:rsid w:val="00050CE0"/>
    <w:rsid w:val="000513C2"/>
    <w:rsid w:val="0005144B"/>
    <w:rsid w:val="00051552"/>
    <w:rsid w:val="00051719"/>
    <w:rsid w:val="0005180F"/>
    <w:rsid w:val="00051ADA"/>
    <w:rsid w:val="00052673"/>
    <w:rsid w:val="000527D0"/>
    <w:rsid w:val="00052CD8"/>
    <w:rsid w:val="000541F0"/>
    <w:rsid w:val="00054A6C"/>
    <w:rsid w:val="00054CB2"/>
    <w:rsid w:val="00054E10"/>
    <w:rsid w:val="00054F90"/>
    <w:rsid w:val="00055378"/>
    <w:rsid w:val="0005669E"/>
    <w:rsid w:val="000567D9"/>
    <w:rsid w:val="00057007"/>
    <w:rsid w:val="00057451"/>
    <w:rsid w:val="00057844"/>
    <w:rsid w:val="00057E1E"/>
    <w:rsid w:val="00060474"/>
    <w:rsid w:val="00060752"/>
    <w:rsid w:val="000607DE"/>
    <w:rsid w:val="00061055"/>
    <w:rsid w:val="000614A1"/>
    <w:rsid w:val="00062368"/>
    <w:rsid w:val="00062389"/>
    <w:rsid w:val="00062A2C"/>
    <w:rsid w:val="00062A56"/>
    <w:rsid w:val="00062D42"/>
    <w:rsid w:val="00062E82"/>
    <w:rsid w:val="000637B5"/>
    <w:rsid w:val="000645D7"/>
    <w:rsid w:val="000649D3"/>
    <w:rsid w:val="00064AE6"/>
    <w:rsid w:val="0006520E"/>
    <w:rsid w:val="00065694"/>
    <w:rsid w:val="000662A4"/>
    <w:rsid w:val="00066342"/>
    <w:rsid w:val="00066E9F"/>
    <w:rsid w:val="00067215"/>
    <w:rsid w:val="00070238"/>
    <w:rsid w:val="00070A66"/>
    <w:rsid w:val="000714AE"/>
    <w:rsid w:val="00071D75"/>
    <w:rsid w:val="0007246E"/>
    <w:rsid w:val="00072BE4"/>
    <w:rsid w:val="00072D7B"/>
    <w:rsid w:val="00072E2E"/>
    <w:rsid w:val="00073705"/>
    <w:rsid w:val="00073CB4"/>
    <w:rsid w:val="00073F40"/>
    <w:rsid w:val="00074A30"/>
    <w:rsid w:val="00075143"/>
    <w:rsid w:val="00075144"/>
    <w:rsid w:val="00075AEE"/>
    <w:rsid w:val="000766ED"/>
    <w:rsid w:val="00080239"/>
    <w:rsid w:val="000804BE"/>
    <w:rsid w:val="00080625"/>
    <w:rsid w:val="00080DEA"/>
    <w:rsid w:val="00080F4E"/>
    <w:rsid w:val="0008107E"/>
    <w:rsid w:val="00081716"/>
    <w:rsid w:val="00081770"/>
    <w:rsid w:val="00081846"/>
    <w:rsid w:val="0008286D"/>
    <w:rsid w:val="00082AF4"/>
    <w:rsid w:val="00082E90"/>
    <w:rsid w:val="0008379F"/>
    <w:rsid w:val="00084E42"/>
    <w:rsid w:val="00084FE6"/>
    <w:rsid w:val="00085203"/>
    <w:rsid w:val="0008527A"/>
    <w:rsid w:val="00085A38"/>
    <w:rsid w:val="00085CE6"/>
    <w:rsid w:val="000865CD"/>
    <w:rsid w:val="00086CC9"/>
    <w:rsid w:val="00087B62"/>
    <w:rsid w:val="00087C71"/>
    <w:rsid w:val="0009010B"/>
    <w:rsid w:val="00091404"/>
    <w:rsid w:val="00091CC0"/>
    <w:rsid w:val="00091CEE"/>
    <w:rsid w:val="00091E73"/>
    <w:rsid w:val="0009211E"/>
    <w:rsid w:val="000921EC"/>
    <w:rsid w:val="00092978"/>
    <w:rsid w:val="0009313A"/>
    <w:rsid w:val="00093441"/>
    <w:rsid w:val="0009396D"/>
    <w:rsid w:val="000940AD"/>
    <w:rsid w:val="0009418B"/>
    <w:rsid w:val="0009469F"/>
    <w:rsid w:val="00094A23"/>
    <w:rsid w:val="000952EC"/>
    <w:rsid w:val="000955B7"/>
    <w:rsid w:val="00095937"/>
    <w:rsid w:val="0009612E"/>
    <w:rsid w:val="00096688"/>
    <w:rsid w:val="000967D7"/>
    <w:rsid w:val="00096F64"/>
    <w:rsid w:val="000977FF"/>
    <w:rsid w:val="00097C2A"/>
    <w:rsid w:val="000A0044"/>
    <w:rsid w:val="000A01E2"/>
    <w:rsid w:val="000A09AD"/>
    <w:rsid w:val="000A0F5E"/>
    <w:rsid w:val="000A1328"/>
    <w:rsid w:val="000A181D"/>
    <w:rsid w:val="000A238C"/>
    <w:rsid w:val="000A2B4A"/>
    <w:rsid w:val="000A2E23"/>
    <w:rsid w:val="000A2F27"/>
    <w:rsid w:val="000A31F0"/>
    <w:rsid w:val="000A3BD4"/>
    <w:rsid w:val="000A3C99"/>
    <w:rsid w:val="000A3EFF"/>
    <w:rsid w:val="000A44D1"/>
    <w:rsid w:val="000A4801"/>
    <w:rsid w:val="000A4FC7"/>
    <w:rsid w:val="000A508C"/>
    <w:rsid w:val="000A5E3E"/>
    <w:rsid w:val="000A6A67"/>
    <w:rsid w:val="000A7A76"/>
    <w:rsid w:val="000B0AB6"/>
    <w:rsid w:val="000B1148"/>
    <w:rsid w:val="000B14CF"/>
    <w:rsid w:val="000B152F"/>
    <w:rsid w:val="000B1E0D"/>
    <w:rsid w:val="000B1EB5"/>
    <w:rsid w:val="000B2591"/>
    <w:rsid w:val="000B3472"/>
    <w:rsid w:val="000B3648"/>
    <w:rsid w:val="000B40F3"/>
    <w:rsid w:val="000B42CD"/>
    <w:rsid w:val="000B4BF0"/>
    <w:rsid w:val="000B505D"/>
    <w:rsid w:val="000B535C"/>
    <w:rsid w:val="000B64E8"/>
    <w:rsid w:val="000B779A"/>
    <w:rsid w:val="000B7A55"/>
    <w:rsid w:val="000B7CE2"/>
    <w:rsid w:val="000B7F3F"/>
    <w:rsid w:val="000C0473"/>
    <w:rsid w:val="000C05B6"/>
    <w:rsid w:val="000C17A1"/>
    <w:rsid w:val="000C1A94"/>
    <w:rsid w:val="000C2394"/>
    <w:rsid w:val="000C2545"/>
    <w:rsid w:val="000C2576"/>
    <w:rsid w:val="000C2BF5"/>
    <w:rsid w:val="000C370F"/>
    <w:rsid w:val="000C3B74"/>
    <w:rsid w:val="000C3F54"/>
    <w:rsid w:val="000C4312"/>
    <w:rsid w:val="000C453D"/>
    <w:rsid w:val="000C49BC"/>
    <w:rsid w:val="000C4A55"/>
    <w:rsid w:val="000C4D39"/>
    <w:rsid w:val="000C53A1"/>
    <w:rsid w:val="000C550B"/>
    <w:rsid w:val="000C5BE8"/>
    <w:rsid w:val="000C6632"/>
    <w:rsid w:val="000C6955"/>
    <w:rsid w:val="000C6DB9"/>
    <w:rsid w:val="000C74B2"/>
    <w:rsid w:val="000C74D1"/>
    <w:rsid w:val="000C78DF"/>
    <w:rsid w:val="000C7BE1"/>
    <w:rsid w:val="000C7E49"/>
    <w:rsid w:val="000D0223"/>
    <w:rsid w:val="000D031D"/>
    <w:rsid w:val="000D04D5"/>
    <w:rsid w:val="000D0F49"/>
    <w:rsid w:val="000D1640"/>
    <w:rsid w:val="000D16D5"/>
    <w:rsid w:val="000D1B69"/>
    <w:rsid w:val="000D23BF"/>
    <w:rsid w:val="000D2B9B"/>
    <w:rsid w:val="000D323D"/>
    <w:rsid w:val="000D3868"/>
    <w:rsid w:val="000D3ACE"/>
    <w:rsid w:val="000D3ED5"/>
    <w:rsid w:val="000D4289"/>
    <w:rsid w:val="000D4B73"/>
    <w:rsid w:val="000D4E78"/>
    <w:rsid w:val="000D52F4"/>
    <w:rsid w:val="000D53D9"/>
    <w:rsid w:val="000D5EC3"/>
    <w:rsid w:val="000D6440"/>
    <w:rsid w:val="000D70E6"/>
    <w:rsid w:val="000D72E1"/>
    <w:rsid w:val="000D78AE"/>
    <w:rsid w:val="000E1731"/>
    <w:rsid w:val="000E1753"/>
    <w:rsid w:val="000E21BE"/>
    <w:rsid w:val="000E2742"/>
    <w:rsid w:val="000E3FBC"/>
    <w:rsid w:val="000E467C"/>
    <w:rsid w:val="000E496C"/>
    <w:rsid w:val="000E4A0E"/>
    <w:rsid w:val="000E4B80"/>
    <w:rsid w:val="000E4CAB"/>
    <w:rsid w:val="000E4DC2"/>
    <w:rsid w:val="000E5048"/>
    <w:rsid w:val="000E603B"/>
    <w:rsid w:val="000E6212"/>
    <w:rsid w:val="000E6352"/>
    <w:rsid w:val="000E6BC1"/>
    <w:rsid w:val="000E6CC8"/>
    <w:rsid w:val="000E6FE3"/>
    <w:rsid w:val="000E720A"/>
    <w:rsid w:val="000E783B"/>
    <w:rsid w:val="000F06F4"/>
    <w:rsid w:val="000F08D0"/>
    <w:rsid w:val="000F0BA7"/>
    <w:rsid w:val="000F0D2A"/>
    <w:rsid w:val="000F1878"/>
    <w:rsid w:val="000F1CEF"/>
    <w:rsid w:val="000F2883"/>
    <w:rsid w:val="000F2B86"/>
    <w:rsid w:val="000F2E6B"/>
    <w:rsid w:val="000F314B"/>
    <w:rsid w:val="000F34B8"/>
    <w:rsid w:val="000F35B6"/>
    <w:rsid w:val="000F47C2"/>
    <w:rsid w:val="000F4A75"/>
    <w:rsid w:val="000F4FDD"/>
    <w:rsid w:val="000F512D"/>
    <w:rsid w:val="000F51EA"/>
    <w:rsid w:val="000F5989"/>
    <w:rsid w:val="000F5CDA"/>
    <w:rsid w:val="000F6423"/>
    <w:rsid w:val="000F6852"/>
    <w:rsid w:val="000F74F0"/>
    <w:rsid w:val="001003F0"/>
    <w:rsid w:val="001004BB"/>
    <w:rsid w:val="00100A20"/>
    <w:rsid w:val="00100DDD"/>
    <w:rsid w:val="001011F8"/>
    <w:rsid w:val="0010184F"/>
    <w:rsid w:val="001019DB"/>
    <w:rsid w:val="001020CC"/>
    <w:rsid w:val="00102724"/>
    <w:rsid w:val="00102E39"/>
    <w:rsid w:val="00103047"/>
    <w:rsid w:val="0010396D"/>
    <w:rsid w:val="0010491E"/>
    <w:rsid w:val="00104ABF"/>
    <w:rsid w:val="00105A8D"/>
    <w:rsid w:val="00106406"/>
    <w:rsid w:val="00106781"/>
    <w:rsid w:val="001073E5"/>
    <w:rsid w:val="001118D8"/>
    <w:rsid w:val="00111D68"/>
    <w:rsid w:val="00112D1A"/>
    <w:rsid w:val="0011344E"/>
    <w:rsid w:val="0011353A"/>
    <w:rsid w:val="0011394D"/>
    <w:rsid w:val="00114383"/>
    <w:rsid w:val="0011441F"/>
    <w:rsid w:val="00114A76"/>
    <w:rsid w:val="001164BE"/>
    <w:rsid w:val="00117954"/>
    <w:rsid w:val="00117C20"/>
    <w:rsid w:val="001200FE"/>
    <w:rsid w:val="00120895"/>
    <w:rsid w:val="00120A4F"/>
    <w:rsid w:val="00120C93"/>
    <w:rsid w:val="00121129"/>
    <w:rsid w:val="001211DC"/>
    <w:rsid w:val="00122264"/>
    <w:rsid w:val="00122389"/>
    <w:rsid w:val="00123D35"/>
    <w:rsid w:val="0012414E"/>
    <w:rsid w:val="0012424A"/>
    <w:rsid w:val="00124591"/>
    <w:rsid w:val="00124C15"/>
    <w:rsid w:val="00124DD8"/>
    <w:rsid w:val="00125613"/>
    <w:rsid w:val="00125DC1"/>
    <w:rsid w:val="00125DFA"/>
    <w:rsid w:val="0012613C"/>
    <w:rsid w:val="00126402"/>
    <w:rsid w:val="0012693B"/>
    <w:rsid w:val="00126B2B"/>
    <w:rsid w:val="00126DFB"/>
    <w:rsid w:val="00127217"/>
    <w:rsid w:val="00127316"/>
    <w:rsid w:val="001278EB"/>
    <w:rsid w:val="00130513"/>
    <w:rsid w:val="00130785"/>
    <w:rsid w:val="00130802"/>
    <w:rsid w:val="00131368"/>
    <w:rsid w:val="00131383"/>
    <w:rsid w:val="001314D4"/>
    <w:rsid w:val="00131B69"/>
    <w:rsid w:val="001324EC"/>
    <w:rsid w:val="001325CE"/>
    <w:rsid w:val="00132AE5"/>
    <w:rsid w:val="00133442"/>
    <w:rsid w:val="001336A0"/>
    <w:rsid w:val="00134134"/>
    <w:rsid w:val="001341B7"/>
    <w:rsid w:val="001342A8"/>
    <w:rsid w:val="00135030"/>
    <w:rsid w:val="001367F7"/>
    <w:rsid w:val="00136C23"/>
    <w:rsid w:val="00136C7B"/>
    <w:rsid w:val="0014073D"/>
    <w:rsid w:val="001407C2"/>
    <w:rsid w:val="00140982"/>
    <w:rsid w:val="0014120C"/>
    <w:rsid w:val="001418FC"/>
    <w:rsid w:val="00141F42"/>
    <w:rsid w:val="00141FC4"/>
    <w:rsid w:val="00142BE5"/>
    <w:rsid w:val="001434B5"/>
    <w:rsid w:val="00143CF8"/>
    <w:rsid w:val="00143F33"/>
    <w:rsid w:val="0014439D"/>
    <w:rsid w:val="001445FA"/>
    <w:rsid w:val="0014498D"/>
    <w:rsid w:val="00144D47"/>
    <w:rsid w:val="00144DEC"/>
    <w:rsid w:val="001452AA"/>
    <w:rsid w:val="001457AC"/>
    <w:rsid w:val="00145F45"/>
    <w:rsid w:val="00146FB1"/>
    <w:rsid w:val="0014706D"/>
    <w:rsid w:val="001477E8"/>
    <w:rsid w:val="00147AF2"/>
    <w:rsid w:val="00147BCD"/>
    <w:rsid w:val="00150120"/>
    <w:rsid w:val="00150771"/>
    <w:rsid w:val="00150A4E"/>
    <w:rsid w:val="00150D7C"/>
    <w:rsid w:val="0015135C"/>
    <w:rsid w:val="0015189A"/>
    <w:rsid w:val="00151B30"/>
    <w:rsid w:val="00151E43"/>
    <w:rsid w:val="00151FC9"/>
    <w:rsid w:val="001521CB"/>
    <w:rsid w:val="0015289C"/>
    <w:rsid w:val="00152978"/>
    <w:rsid w:val="00152CBC"/>
    <w:rsid w:val="00153058"/>
    <w:rsid w:val="001535E6"/>
    <w:rsid w:val="00153878"/>
    <w:rsid w:val="00153FE7"/>
    <w:rsid w:val="001558BA"/>
    <w:rsid w:val="00155AD3"/>
    <w:rsid w:val="00155DD6"/>
    <w:rsid w:val="00155EEA"/>
    <w:rsid w:val="00155FF9"/>
    <w:rsid w:val="0015630D"/>
    <w:rsid w:val="00157317"/>
    <w:rsid w:val="00157FE6"/>
    <w:rsid w:val="0016078F"/>
    <w:rsid w:val="00160C55"/>
    <w:rsid w:val="001611D5"/>
    <w:rsid w:val="00161580"/>
    <w:rsid w:val="0016198C"/>
    <w:rsid w:val="00161F64"/>
    <w:rsid w:val="001628E5"/>
    <w:rsid w:val="00163320"/>
    <w:rsid w:val="00163C73"/>
    <w:rsid w:val="00163CA2"/>
    <w:rsid w:val="00163DEA"/>
    <w:rsid w:val="00165797"/>
    <w:rsid w:val="00165D20"/>
    <w:rsid w:val="001660ED"/>
    <w:rsid w:val="0016659B"/>
    <w:rsid w:val="00166D03"/>
    <w:rsid w:val="00167780"/>
    <w:rsid w:val="0017042B"/>
    <w:rsid w:val="0017053F"/>
    <w:rsid w:val="00170677"/>
    <w:rsid w:val="001708D4"/>
    <w:rsid w:val="00170A7E"/>
    <w:rsid w:val="00170FFC"/>
    <w:rsid w:val="00171223"/>
    <w:rsid w:val="00171ECC"/>
    <w:rsid w:val="00172746"/>
    <w:rsid w:val="00172939"/>
    <w:rsid w:val="00172BB9"/>
    <w:rsid w:val="00173EA1"/>
    <w:rsid w:val="00173F10"/>
    <w:rsid w:val="0017432C"/>
    <w:rsid w:val="001744B9"/>
    <w:rsid w:val="00174711"/>
    <w:rsid w:val="001748A6"/>
    <w:rsid w:val="00174E5D"/>
    <w:rsid w:val="00174FC0"/>
    <w:rsid w:val="0017536B"/>
    <w:rsid w:val="00175C70"/>
    <w:rsid w:val="00176322"/>
    <w:rsid w:val="001767CB"/>
    <w:rsid w:val="001771BA"/>
    <w:rsid w:val="00177623"/>
    <w:rsid w:val="00177690"/>
    <w:rsid w:val="00177774"/>
    <w:rsid w:val="00177E8B"/>
    <w:rsid w:val="00177F35"/>
    <w:rsid w:val="00180236"/>
    <w:rsid w:val="0018054C"/>
    <w:rsid w:val="0018077D"/>
    <w:rsid w:val="00181367"/>
    <w:rsid w:val="00181A37"/>
    <w:rsid w:val="00181AC5"/>
    <w:rsid w:val="00182692"/>
    <w:rsid w:val="00182B19"/>
    <w:rsid w:val="00182BBB"/>
    <w:rsid w:val="00182E78"/>
    <w:rsid w:val="0018339D"/>
    <w:rsid w:val="0018455D"/>
    <w:rsid w:val="001848A6"/>
    <w:rsid w:val="00184CCF"/>
    <w:rsid w:val="00184F40"/>
    <w:rsid w:val="00185333"/>
    <w:rsid w:val="001857F3"/>
    <w:rsid w:val="00185CF2"/>
    <w:rsid w:val="00186570"/>
    <w:rsid w:val="00186982"/>
    <w:rsid w:val="00187106"/>
    <w:rsid w:val="001873B9"/>
    <w:rsid w:val="001873CE"/>
    <w:rsid w:val="00187932"/>
    <w:rsid w:val="0018794E"/>
    <w:rsid w:val="001902F3"/>
    <w:rsid w:val="001904DA"/>
    <w:rsid w:val="00190DF0"/>
    <w:rsid w:val="00190E2A"/>
    <w:rsid w:val="00190EAC"/>
    <w:rsid w:val="0019186B"/>
    <w:rsid w:val="001922F9"/>
    <w:rsid w:val="001934BA"/>
    <w:rsid w:val="00193AB5"/>
    <w:rsid w:val="00193F5F"/>
    <w:rsid w:val="00193FCC"/>
    <w:rsid w:val="00194521"/>
    <w:rsid w:val="001950BB"/>
    <w:rsid w:val="0019536E"/>
    <w:rsid w:val="00195A4B"/>
    <w:rsid w:val="00196B43"/>
    <w:rsid w:val="00197335"/>
    <w:rsid w:val="001973A4"/>
    <w:rsid w:val="001974D2"/>
    <w:rsid w:val="00197505"/>
    <w:rsid w:val="00197FE4"/>
    <w:rsid w:val="001A0411"/>
    <w:rsid w:val="001A054A"/>
    <w:rsid w:val="001A0A2E"/>
    <w:rsid w:val="001A10DE"/>
    <w:rsid w:val="001A18B1"/>
    <w:rsid w:val="001A1D22"/>
    <w:rsid w:val="001A317C"/>
    <w:rsid w:val="001A33A5"/>
    <w:rsid w:val="001A367C"/>
    <w:rsid w:val="001A3C55"/>
    <w:rsid w:val="001A3D3F"/>
    <w:rsid w:val="001A3EFC"/>
    <w:rsid w:val="001A4557"/>
    <w:rsid w:val="001A555C"/>
    <w:rsid w:val="001A5799"/>
    <w:rsid w:val="001A5A80"/>
    <w:rsid w:val="001A695E"/>
    <w:rsid w:val="001A6AD9"/>
    <w:rsid w:val="001A6B5C"/>
    <w:rsid w:val="001A7858"/>
    <w:rsid w:val="001B0375"/>
    <w:rsid w:val="001B1202"/>
    <w:rsid w:val="001B1245"/>
    <w:rsid w:val="001B1C81"/>
    <w:rsid w:val="001B1EED"/>
    <w:rsid w:val="001B2216"/>
    <w:rsid w:val="001B2644"/>
    <w:rsid w:val="001B34EE"/>
    <w:rsid w:val="001B356F"/>
    <w:rsid w:val="001B3741"/>
    <w:rsid w:val="001B3926"/>
    <w:rsid w:val="001B4158"/>
    <w:rsid w:val="001B4671"/>
    <w:rsid w:val="001B483B"/>
    <w:rsid w:val="001B4CD4"/>
    <w:rsid w:val="001B5507"/>
    <w:rsid w:val="001B5650"/>
    <w:rsid w:val="001B591D"/>
    <w:rsid w:val="001B5C15"/>
    <w:rsid w:val="001B63A6"/>
    <w:rsid w:val="001B7D10"/>
    <w:rsid w:val="001C03B9"/>
    <w:rsid w:val="001C1A58"/>
    <w:rsid w:val="001C247A"/>
    <w:rsid w:val="001C24E0"/>
    <w:rsid w:val="001C29DC"/>
    <w:rsid w:val="001C2EC7"/>
    <w:rsid w:val="001C3A02"/>
    <w:rsid w:val="001C3EBB"/>
    <w:rsid w:val="001C3FCB"/>
    <w:rsid w:val="001C4829"/>
    <w:rsid w:val="001C4E0E"/>
    <w:rsid w:val="001C52E5"/>
    <w:rsid w:val="001C630D"/>
    <w:rsid w:val="001C7E33"/>
    <w:rsid w:val="001D00A7"/>
    <w:rsid w:val="001D06FF"/>
    <w:rsid w:val="001D1190"/>
    <w:rsid w:val="001D134B"/>
    <w:rsid w:val="001D1537"/>
    <w:rsid w:val="001D15CD"/>
    <w:rsid w:val="001D1B50"/>
    <w:rsid w:val="001D2616"/>
    <w:rsid w:val="001D2801"/>
    <w:rsid w:val="001D28E2"/>
    <w:rsid w:val="001D34CA"/>
    <w:rsid w:val="001D3D28"/>
    <w:rsid w:val="001D3F94"/>
    <w:rsid w:val="001D4201"/>
    <w:rsid w:val="001D42EF"/>
    <w:rsid w:val="001D4872"/>
    <w:rsid w:val="001D4B83"/>
    <w:rsid w:val="001D50D4"/>
    <w:rsid w:val="001D56EE"/>
    <w:rsid w:val="001D5ACD"/>
    <w:rsid w:val="001D615B"/>
    <w:rsid w:val="001D63D2"/>
    <w:rsid w:val="001D6490"/>
    <w:rsid w:val="001D64E9"/>
    <w:rsid w:val="001D6634"/>
    <w:rsid w:val="001D6BDD"/>
    <w:rsid w:val="001D6CF3"/>
    <w:rsid w:val="001D72EA"/>
    <w:rsid w:val="001D7F2E"/>
    <w:rsid w:val="001E0565"/>
    <w:rsid w:val="001E0FB8"/>
    <w:rsid w:val="001E0FCE"/>
    <w:rsid w:val="001E1110"/>
    <w:rsid w:val="001E12AC"/>
    <w:rsid w:val="001E17C8"/>
    <w:rsid w:val="001E183D"/>
    <w:rsid w:val="001E19C0"/>
    <w:rsid w:val="001E2336"/>
    <w:rsid w:val="001E2551"/>
    <w:rsid w:val="001E267C"/>
    <w:rsid w:val="001E2C4D"/>
    <w:rsid w:val="001E361F"/>
    <w:rsid w:val="001E462E"/>
    <w:rsid w:val="001E4A85"/>
    <w:rsid w:val="001E4B5A"/>
    <w:rsid w:val="001E53B2"/>
    <w:rsid w:val="001E628A"/>
    <w:rsid w:val="001E6411"/>
    <w:rsid w:val="001E6C00"/>
    <w:rsid w:val="001E7079"/>
    <w:rsid w:val="001E73B6"/>
    <w:rsid w:val="001E7DE3"/>
    <w:rsid w:val="001F06A1"/>
    <w:rsid w:val="001F06BD"/>
    <w:rsid w:val="001F08B0"/>
    <w:rsid w:val="001F1168"/>
    <w:rsid w:val="001F15AC"/>
    <w:rsid w:val="001F17B1"/>
    <w:rsid w:val="001F19D6"/>
    <w:rsid w:val="001F2338"/>
    <w:rsid w:val="001F248C"/>
    <w:rsid w:val="001F283A"/>
    <w:rsid w:val="001F2885"/>
    <w:rsid w:val="001F2A91"/>
    <w:rsid w:val="001F2EAA"/>
    <w:rsid w:val="001F3074"/>
    <w:rsid w:val="001F3AEF"/>
    <w:rsid w:val="001F45E6"/>
    <w:rsid w:val="001F4BB5"/>
    <w:rsid w:val="001F4DE8"/>
    <w:rsid w:val="001F52CF"/>
    <w:rsid w:val="001F5734"/>
    <w:rsid w:val="001F5F0B"/>
    <w:rsid w:val="001F60A4"/>
    <w:rsid w:val="001F6D03"/>
    <w:rsid w:val="001F6F52"/>
    <w:rsid w:val="001F7576"/>
    <w:rsid w:val="0020018F"/>
    <w:rsid w:val="002008C6"/>
    <w:rsid w:val="002011D8"/>
    <w:rsid w:val="00201364"/>
    <w:rsid w:val="00201AB9"/>
    <w:rsid w:val="00201C1E"/>
    <w:rsid w:val="00201ED6"/>
    <w:rsid w:val="0020270C"/>
    <w:rsid w:val="00202973"/>
    <w:rsid w:val="00203271"/>
    <w:rsid w:val="0020341B"/>
    <w:rsid w:val="0020449F"/>
    <w:rsid w:val="00204939"/>
    <w:rsid w:val="00205054"/>
    <w:rsid w:val="002054E0"/>
    <w:rsid w:val="002062EE"/>
    <w:rsid w:val="0020696C"/>
    <w:rsid w:val="0020757F"/>
    <w:rsid w:val="0020786F"/>
    <w:rsid w:val="002112DA"/>
    <w:rsid w:val="002113F0"/>
    <w:rsid w:val="00211DAF"/>
    <w:rsid w:val="002131F7"/>
    <w:rsid w:val="00213DC9"/>
    <w:rsid w:val="00213FFF"/>
    <w:rsid w:val="002144E9"/>
    <w:rsid w:val="00214B97"/>
    <w:rsid w:val="00214C3D"/>
    <w:rsid w:val="00214F43"/>
    <w:rsid w:val="0021582B"/>
    <w:rsid w:val="0021607F"/>
    <w:rsid w:val="002160DC"/>
    <w:rsid w:val="002163FE"/>
    <w:rsid w:val="002167A5"/>
    <w:rsid w:val="00216B2B"/>
    <w:rsid w:val="0021723D"/>
    <w:rsid w:val="00217DF4"/>
    <w:rsid w:val="00217F2C"/>
    <w:rsid w:val="00220466"/>
    <w:rsid w:val="00220519"/>
    <w:rsid w:val="0022092B"/>
    <w:rsid w:val="0022119D"/>
    <w:rsid w:val="002215C2"/>
    <w:rsid w:val="00222340"/>
    <w:rsid w:val="0022243D"/>
    <w:rsid w:val="00222562"/>
    <w:rsid w:val="00222CB1"/>
    <w:rsid w:val="002239BC"/>
    <w:rsid w:val="00223A9C"/>
    <w:rsid w:val="00223CB5"/>
    <w:rsid w:val="00224003"/>
    <w:rsid w:val="0022462B"/>
    <w:rsid w:val="00224A4E"/>
    <w:rsid w:val="00224C9D"/>
    <w:rsid w:val="00225748"/>
    <w:rsid w:val="002258CD"/>
    <w:rsid w:val="00225C90"/>
    <w:rsid w:val="00225E8E"/>
    <w:rsid w:val="00226169"/>
    <w:rsid w:val="00226B2D"/>
    <w:rsid w:val="00226B93"/>
    <w:rsid w:val="00226D59"/>
    <w:rsid w:val="00226D64"/>
    <w:rsid w:val="00227413"/>
    <w:rsid w:val="002300D2"/>
    <w:rsid w:val="00230275"/>
    <w:rsid w:val="0023035A"/>
    <w:rsid w:val="00230506"/>
    <w:rsid w:val="00230711"/>
    <w:rsid w:val="002315F5"/>
    <w:rsid w:val="00232508"/>
    <w:rsid w:val="00233555"/>
    <w:rsid w:val="002336E7"/>
    <w:rsid w:val="00233B74"/>
    <w:rsid w:val="00234334"/>
    <w:rsid w:val="002348B9"/>
    <w:rsid w:val="00234DDF"/>
    <w:rsid w:val="00234E27"/>
    <w:rsid w:val="00235038"/>
    <w:rsid w:val="0023516E"/>
    <w:rsid w:val="002359F7"/>
    <w:rsid w:val="00235A5F"/>
    <w:rsid w:val="00236F8D"/>
    <w:rsid w:val="002373C3"/>
    <w:rsid w:val="00237521"/>
    <w:rsid w:val="00237AF2"/>
    <w:rsid w:val="0024051F"/>
    <w:rsid w:val="00240A94"/>
    <w:rsid w:val="00240E8D"/>
    <w:rsid w:val="00240FD2"/>
    <w:rsid w:val="00240FDD"/>
    <w:rsid w:val="00241245"/>
    <w:rsid w:val="00241FA4"/>
    <w:rsid w:val="00243875"/>
    <w:rsid w:val="00243ADA"/>
    <w:rsid w:val="0024417B"/>
    <w:rsid w:val="00244404"/>
    <w:rsid w:val="00244A4F"/>
    <w:rsid w:val="00244BBB"/>
    <w:rsid w:val="00245948"/>
    <w:rsid w:val="00245F8E"/>
    <w:rsid w:val="002466D3"/>
    <w:rsid w:val="00246B96"/>
    <w:rsid w:val="0024751F"/>
    <w:rsid w:val="0024770B"/>
    <w:rsid w:val="0024788E"/>
    <w:rsid w:val="00247B2D"/>
    <w:rsid w:val="002509C5"/>
    <w:rsid w:val="00250E56"/>
    <w:rsid w:val="00251248"/>
    <w:rsid w:val="00252291"/>
    <w:rsid w:val="002523FE"/>
    <w:rsid w:val="002524FD"/>
    <w:rsid w:val="0025286C"/>
    <w:rsid w:val="00252DD4"/>
    <w:rsid w:val="0025318B"/>
    <w:rsid w:val="00253DCF"/>
    <w:rsid w:val="00253EAA"/>
    <w:rsid w:val="00254513"/>
    <w:rsid w:val="002547B6"/>
    <w:rsid w:val="002549E4"/>
    <w:rsid w:val="002550AB"/>
    <w:rsid w:val="002558CE"/>
    <w:rsid w:val="00255C6D"/>
    <w:rsid w:val="00255EFA"/>
    <w:rsid w:val="00256266"/>
    <w:rsid w:val="00256874"/>
    <w:rsid w:val="00256E89"/>
    <w:rsid w:val="002575D6"/>
    <w:rsid w:val="00257BFE"/>
    <w:rsid w:val="00257D06"/>
    <w:rsid w:val="00260D2B"/>
    <w:rsid w:val="00260E84"/>
    <w:rsid w:val="002612D1"/>
    <w:rsid w:val="0026138F"/>
    <w:rsid w:val="00261410"/>
    <w:rsid w:val="00261F56"/>
    <w:rsid w:val="00262C84"/>
    <w:rsid w:val="00262E98"/>
    <w:rsid w:val="00263125"/>
    <w:rsid w:val="002634C5"/>
    <w:rsid w:val="002638B2"/>
    <w:rsid w:val="002638EA"/>
    <w:rsid w:val="00263DF3"/>
    <w:rsid w:val="00264001"/>
    <w:rsid w:val="00264199"/>
    <w:rsid w:val="00264496"/>
    <w:rsid w:val="00264816"/>
    <w:rsid w:val="002649FE"/>
    <w:rsid w:val="00265D46"/>
    <w:rsid w:val="00265F0B"/>
    <w:rsid w:val="0026625E"/>
    <w:rsid w:val="00266671"/>
    <w:rsid w:val="00266A7E"/>
    <w:rsid w:val="00266D33"/>
    <w:rsid w:val="002672B4"/>
    <w:rsid w:val="00267B39"/>
    <w:rsid w:val="00270462"/>
    <w:rsid w:val="002706F5"/>
    <w:rsid w:val="00270F81"/>
    <w:rsid w:val="002711F8"/>
    <w:rsid w:val="00271418"/>
    <w:rsid w:val="00271558"/>
    <w:rsid w:val="00271F3D"/>
    <w:rsid w:val="00271F67"/>
    <w:rsid w:val="00272804"/>
    <w:rsid w:val="0027295B"/>
    <w:rsid w:val="00272A70"/>
    <w:rsid w:val="00272DBC"/>
    <w:rsid w:val="00272DCA"/>
    <w:rsid w:val="002730F4"/>
    <w:rsid w:val="00273103"/>
    <w:rsid w:val="002731C3"/>
    <w:rsid w:val="00273CF5"/>
    <w:rsid w:val="00273FE6"/>
    <w:rsid w:val="00273FF3"/>
    <w:rsid w:val="002741DE"/>
    <w:rsid w:val="00274524"/>
    <w:rsid w:val="00275419"/>
    <w:rsid w:val="00275D4A"/>
    <w:rsid w:val="0027607F"/>
    <w:rsid w:val="00276D4A"/>
    <w:rsid w:val="0027730B"/>
    <w:rsid w:val="00277330"/>
    <w:rsid w:val="00277716"/>
    <w:rsid w:val="00277B3B"/>
    <w:rsid w:val="00277B61"/>
    <w:rsid w:val="002802BA"/>
    <w:rsid w:val="002806CC"/>
    <w:rsid w:val="00280E74"/>
    <w:rsid w:val="0028113F"/>
    <w:rsid w:val="0028149B"/>
    <w:rsid w:val="002817CF"/>
    <w:rsid w:val="00281B42"/>
    <w:rsid w:val="00281B9A"/>
    <w:rsid w:val="00282772"/>
    <w:rsid w:val="00282C81"/>
    <w:rsid w:val="00282E74"/>
    <w:rsid w:val="0028352A"/>
    <w:rsid w:val="00283C73"/>
    <w:rsid w:val="0028401D"/>
    <w:rsid w:val="00284B13"/>
    <w:rsid w:val="002864F6"/>
    <w:rsid w:val="00287209"/>
    <w:rsid w:val="00287574"/>
    <w:rsid w:val="00287630"/>
    <w:rsid w:val="00287795"/>
    <w:rsid w:val="00287856"/>
    <w:rsid w:val="0029028A"/>
    <w:rsid w:val="0029036B"/>
    <w:rsid w:val="002905B4"/>
    <w:rsid w:val="002907F2"/>
    <w:rsid w:val="00290C6F"/>
    <w:rsid w:val="00290F94"/>
    <w:rsid w:val="00291D5F"/>
    <w:rsid w:val="00292193"/>
    <w:rsid w:val="0029260C"/>
    <w:rsid w:val="00292C41"/>
    <w:rsid w:val="002938E5"/>
    <w:rsid w:val="00293B2B"/>
    <w:rsid w:val="00293E3E"/>
    <w:rsid w:val="00294177"/>
    <w:rsid w:val="0029497D"/>
    <w:rsid w:val="00294ED1"/>
    <w:rsid w:val="00295072"/>
    <w:rsid w:val="00295168"/>
    <w:rsid w:val="0029535C"/>
    <w:rsid w:val="00295E14"/>
    <w:rsid w:val="00297446"/>
    <w:rsid w:val="002975ED"/>
    <w:rsid w:val="002A02D5"/>
    <w:rsid w:val="002A0316"/>
    <w:rsid w:val="002A04D2"/>
    <w:rsid w:val="002A1663"/>
    <w:rsid w:val="002A1946"/>
    <w:rsid w:val="002A1BDF"/>
    <w:rsid w:val="002A1E3E"/>
    <w:rsid w:val="002A2241"/>
    <w:rsid w:val="002A232A"/>
    <w:rsid w:val="002A2A1E"/>
    <w:rsid w:val="002A354E"/>
    <w:rsid w:val="002A4FED"/>
    <w:rsid w:val="002A5AC4"/>
    <w:rsid w:val="002A5EFC"/>
    <w:rsid w:val="002A67AA"/>
    <w:rsid w:val="002A6D79"/>
    <w:rsid w:val="002A73B3"/>
    <w:rsid w:val="002A7B5E"/>
    <w:rsid w:val="002B02EB"/>
    <w:rsid w:val="002B0896"/>
    <w:rsid w:val="002B14AF"/>
    <w:rsid w:val="002B2C92"/>
    <w:rsid w:val="002B3546"/>
    <w:rsid w:val="002B358C"/>
    <w:rsid w:val="002B3DC1"/>
    <w:rsid w:val="002B3E35"/>
    <w:rsid w:val="002B4398"/>
    <w:rsid w:val="002B4C78"/>
    <w:rsid w:val="002B4F2F"/>
    <w:rsid w:val="002B51B8"/>
    <w:rsid w:val="002B58DE"/>
    <w:rsid w:val="002B5AFD"/>
    <w:rsid w:val="002B6579"/>
    <w:rsid w:val="002B65A3"/>
    <w:rsid w:val="002B6B48"/>
    <w:rsid w:val="002B6DB7"/>
    <w:rsid w:val="002B73F1"/>
    <w:rsid w:val="002C0473"/>
    <w:rsid w:val="002C1757"/>
    <w:rsid w:val="002C1CAF"/>
    <w:rsid w:val="002C1F45"/>
    <w:rsid w:val="002C20FD"/>
    <w:rsid w:val="002C3411"/>
    <w:rsid w:val="002C3A8A"/>
    <w:rsid w:val="002C45B4"/>
    <w:rsid w:val="002C47E0"/>
    <w:rsid w:val="002C4CEE"/>
    <w:rsid w:val="002C4D89"/>
    <w:rsid w:val="002C4DA8"/>
    <w:rsid w:val="002C57C2"/>
    <w:rsid w:val="002C5ACC"/>
    <w:rsid w:val="002C5DD4"/>
    <w:rsid w:val="002C6F54"/>
    <w:rsid w:val="002C79C0"/>
    <w:rsid w:val="002C7ACE"/>
    <w:rsid w:val="002D012D"/>
    <w:rsid w:val="002D2318"/>
    <w:rsid w:val="002D2BFC"/>
    <w:rsid w:val="002D2C02"/>
    <w:rsid w:val="002D4E2D"/>
    <w:rsid w:val="002D57A5"/>
    <w:rsid w:val="002D5CDD"/>
    <w:rsid w:val="002D5D0E"/>
    <w:rsid w:val="002D657E"/>
    <w:rsid w:val="002D6697"/>
    <w:rsid w:val="002D72AD"/>
    <w:rsid w:val="002D749C"/>
    <w:rsid w:val="002D7717"/>
    <w:rsid w:val="002D7EBC"/>
    <w:rsid w:val="002E0476"/>
    <w:rsid w:val="002E0605"/>
    <w:rsid w:val="002E0DF4"/>
    <w:rsid w:val="002E1791"/>
    <w:rsid w:val="002E22C2"/>
    <w:rsid w:val="002E262F"/>
    <w:rsid w:val="002E3418"/>
    <w:rsid w:val="002E3566"/>
    <w:rsid w:val="002E3EDE"/>
    <w:rsid w:val="002E4155"/>
    <w:rsid w:val="002E4197"/>
    <w:rsid w:val="002E499D"/>
    <w:rsid w:val="002E52B6"/>
    <w:rsid w:val="002E5875"/>
    <w:rsid w:val="002E5B8F"/>
    <w:rsid w:val="002E5FC8"/>
    <w:rsid w:val="002E686C"/>
    <w:rsid w:val="002E6F09"/>
    <w:rsid w:val="002E783D"/>
    <w:rsid w:val="002E7A63"/>
    <w:rsid w:val="002E7B23"/>
    <w:rsid w:val="002F0250"/>
    <w:rsid w:val="002F05BE"/>
    <w:rsid w:val="002F0ABA"/>
    <w:rsid w:val="002F13B6"/>
    <w:rsid w:val="002F1D40"/>
    <w:rsid w:val="002F1DA3"/>
    <w:rsid w:val="002F2721"/>
    <w:rsid w:val="002F29CC"/>
    <w:rsid w:val="002F3395"/>
    <w:rsid w:val="002F39FC"/>
    <w:rsid w:val="002F43A9"/>
    <w:rsid w:val="002F4C8F"/>
    <w:rsid w:val="002F5345"/>
    <w:rsid w:val="002F55DA"/>
    <w:rsid w:val="002F55F6"/>
    <w:rsid w:val="002F5813"/>
    <w:rsid w:val="002F5A5D"/>
    <w:rsid w:val="002F5EFB"/>
    <w:rsid w:val="002F6249"/>
    <w:rsid w:val="002F6C4A"/>
    <w:rsid w:val="002F6F04"/>
    <w:rsid w:val="002F7020"/>
    <w:rsid w:val="002F7AA2"/>
    <w:rsid w:val="002F7B14"/>
    <w:rsid w:val="002F7C25"/>
    <w:rsid w:val="002F7D63"/>
    <w:rsid w:val="002F7DB0"/>
    <w:rsid w:val="002F7E17"/>
    <w:rsid w:val="00301056"/>
    <w:rsid w:val="00301721"/>
    <w:rsid w:val="003023DE"/>
    <w:rsid w:val="00302734"/>
    <w:rsid w:val="00302E38"/>
    <w:rsid w:val="0030318F"/>
    <w:rsid w:val="00305018"/>
    <w:rsid w:val="00306019"/>
    <w:rsid w:val="003065EE"/>
    <w:rsid w:val="0030704D"/>
    <w:rsid w:val="003075E5"/>
    <w:rsid w:val="00310655"/>
    <w:rsid w:val="00310B1C"/>
    <w:rsid w:val="00310C81"/>
    <w:rsid w:val="00310F8B"/>
    <w:rsid w:val="00311371"/>
    <w:rsid w:val="00311575"/>
    <w:rsid w:val="00311A2D"/>
    <w:rsid w:val="00311C5B"/>
    <w:rsid w:val="0031274C"/>
    <w:rsid w:val="0031290D"/>
    <w:rsid w:val="00312B5E"/>
    <w:rsid w:val="00312CBA"/>
    <w:rsid w:val="00313EB5"/>
    <w:rsid w:val="003156E2"/>
    <w:rsid w:val="00315E77"/>
    <w:rsid w:val="00316320"/>
    <w:rsid w:val="00316D20"/>
    <w:rsid w:val="0031728A"/>
    <w:rsid w:val="003172B0"/>
    <w:rsid w:val="00320010"/>
    <w:rsid w:val="00320103"/>
    <w:rsid w:val="003202EF"/>
    <w:rsid w:val="00320704"/>
    <w:rsid w:val="0032096C"/>
    <w:rsid w:val="00320A11"/>
    <w:rsid w:val="00320C6C"/>
    <w:rsid w:val="00320EB5"/>
    <w:rsid w:val="00320F35"/>
    <w:rsid w:val="0032145F"/>
    <w:rsid w:val="00321940"/>
    <w:rsid w:val="00321A71"/>
    <w:rsid w:val="00321E02"/>
    <w:rsid w:val="00321E68"/>
    <w:rsid w:val="00322057"/>
    <w:rsid w:val="00322AE2"/>
    <w:rsid w:val="00322E5D"/>
    <w:rsid w:val="0032400D"/>
    <w:rsid w:val="00324558"/>
    <w:rsid w:val="003256D3"/>
    <w:rsid w:val="00325919"/>
    <w:rsid w:val="00326751"/>
    <w:rsid w:val="00326886"/>
    <w:rsid w:val="00326DF3"/>
    <w:rsid w:val="00326EBE"/>
    <w:rsid w:val="00327905"/>
    <w:rsid w:val="00330113"/>
    <w:rsid w:val="00330305"/>
    <w:rsid w:val="003309CB"/>
    <w:rsid w:val="003309E0"/>
    <w:rsid w:val="00330B33"/>
    <w:rsid w:val="00330F90"/>
    <w:rsid w:val="00330FCF"/>
    <w:rsid w:val="00331031"/>
    <w:rsid w:val="00331E13"/>
    <w:rsid w:val="00332779"/>
    <w:rsid w:val="00333825"/>
    <w:rsid w:val="00333F15"/>
    <w:rsid w:val="00334384"/>
    <w:rsid w:val="00334DBB"/>
    <w:rsid w:val="00335666"/>
    <w:rsid w:val="00335841"/>
    <w:rsid w:val="00336545"/>
    <w:rsid w:val="0033672F"/>
    <w:rsid w:val="00336C40"/>
    <w:rsid w:val="0033757D"/>
    <w:rsid w:val="003379EA"/>
    <w:rsid w:val="00337AC5"/>
    <w:rsid w:val="00341074"/>
    <w:rsid w:val="00341AE2"/>
    <w:rsid w:val="003422A5"/>
    <w:rsid w:val="003424D7"/>
    <w:rsid w:val="00343289"/>
    <w:rsid w:val="003436E5"/>
    <w:rsid w:val="00343DC0"/>
    <w:rsid w:val="0034477D"/>
    <w:rsid w:val="003452B4"/>
    <w:rsid w:val="0034558B"/>
    <w:rsid w:val="003456EF"/>
    <w:rsid w:val="003458CB"/>
    <w:rsid w:val="00346290"/>
    <w:rsid w:val="003463DE"/>
    <w:rsid w:val="0034697D"/>
    <w:rsid w:val="00346C55"/>
    <w:rsid w:val="00346CCA"/>
    <w:rsid w:val="003472A4"/>
    <w:rsid w:val="00347F81"/>
    <w:rsid w:val="00347FD8"/>
    <w:rsid w:val="003516CF"/>
    <w:rsid w:val="00351D67"/>
    <w:rsid w:val="00351DC1"/>
    <w:rsid w:val="00351E53"/>
    <w:rsid w:val="003521F8"/>
    <w:rsid w:val="00353609"/>
    <w:rsid w:val="00353AA1"/>
    <w:rsid w:val="00353BDF"/>
    <w:rsid w:val="003540F2"/>
    <w:rsid w:val="003545E8"/>
    <w:rsid w:val="0035477C"/>
    <w:rsid w:val="0035547B"/>
    <w:rsid w:val="003557CD"/>
    <w:rsid w:val="00355E72"/>
    <w:rsid w:val="00356095"/>
    <w:rsid w:val="003560C4"/>
    <w:rsid w:val="003561DA"/>
    <w:rsid w:val="00356CF7"/>
    <w:rsid w:val="00356DB1"/>
    <w:rsid w:val="00356E0E"/>
    <w:rsid w:val="0035775F"/>
    <w:rsid w:val="00357E08"/>
    <w:rsid w:val="003607CA"/>
    <w:rsid w:val="0036103C"/>
    <w:rsid w:val="003614B2"/>
    <w:rsid w:val="003617CE"/>
    <w:rsid w:val="00362A7D"/>
    <w:rsid w:val="00362C33"/>
    <w:rsid w:val="00364116"/>
    <w:rsid w:val="00364E23"/>
    <w:rsid w:val="003654A8"/>
    <w:rsid w:val="0036568D"/>
    <w:rsid w:val="00365824"/>
    <w:rsid w:val="003672B3"/>
    <w:rsid w:val="00367995"/>
    <w:rsid w:val="00370716"/>
    <w:rsid w:val="00370DC2"/>
    <w:rsid w:val="00371203"/>
    <w:rsid w:val="003714D5"/>
    <w:rsid w:val="003717EA"/>
    <w:rsid w:val="00371A6D"/>
    <w:rsid w:val="0037217C"/>
    <w:rsid w:val="00372180"/>
    <w:rsid w:val="00372556"/>
    <w:rsid w:val="00372AFE"/>
    <w:rsid w:val="003732AD"/>
    <w:rsid w:val="003734D7"/>
    <w:rsid w:val="00373753"/>
    <w:rsid w:val="00373C06"/>
    <w:rsid w:val="00373EA6"/>
    <w:rsid w:val="0037434F"/>
    <w:rsid w:val="003757CF"/>
    <w:rsid w:val="00375986"/>
    <w:rsid w:val="00375F2C"/>
    <w:rsid w:val="00376599"/>
    <w:rsid w:val="003772B4"/>
    <w:rsid w:val="0038005D"/>
    <w:rsid w:val="00380118"/>
    <w:rsid w:val="00380AE1"/>
    <w:rsid w:val="00380ED7"/>
    <w:rsid w:val="00381459"/>
    <w:rsid w:val="00381C9D"/>
    <w:rsid w:val="003824E4"/>
    <w:rsid w:val="00382F35"/>
    <w:rsid w:val="00383EC6"/>
    <w:rsid w:val="00384602"/>
    <w:rsid w:val="00384723"/>
    <w:rsid w:val="00384AD0"/>
    <w:rsid w:val="00384D0C"/>
    <w:rsid w:val="00384E39"/>
    <w:rsid w:val="0038635D"/>
    <w:rsid w:val="003873E8"/>
    <w:rsid w:val="00387595"/>
    <w:rsid w:val="00387813"/>
    <w:rsid w:val="00390E3C"/>
    <w:rsid w:val="003914D6"/>
    <w:rsid w:val="00391831"/>
    <w:rsid w:val="00392C84"/>
    <w:rsid w:val="00393058"/>
    <w:rsid w:val="003930E0"/>
    <w:rsid w:val="003947A9"/>
    <w:rsid w:val="00394E5B"/>
    <w:rsid w:val="0039502F"/>
    <w:rsid w:val="003951CB"/>
    <w:rsid w:val="003955DB"/>
    <w:rsid w:val="00395D5F"/>
    <w:rsid w:val="00395EE6"/>
    <w:rsid w:val="00396904"/>
    <w:rsid w:val="00396E1E"/>
    <w:rsid w:val="0039709E"/>
    <w:rsid w:val="00397850"/>
    <w:rsid w:val="003978FA"/>
    <w:rsid w:val="00397C02"/>
    <w:rsid w:val="00397EDC"/>
    <w:rsid w:val="003A049C"/>
    <w:rsid w:val="003A07FF"/>
    <w:rsid w:val="003A0982"/>
    <w:rsid w:val="003A09EF"/>
    <w:rsid w:val="003A0BAA"/>
    <w:rsid w:val="003A1184"/>
    <w:rsid w:val="003A15EE"/>
    <w:rsid w:val="003A212D"/>
    <w:rsid w:val="003A2423"/>
    <w:rsid w:val="003A2561"/>
    <w:rsid w:val="003A2A89"/>
    <w:rsid w:val="003A314F"/>
    <w:rsid w:val="003A3474"/>
    <w:rsid w:val="003A3E8C"/>
    <w:rsid w:val="003A4340"/>
    <w:rsid w:val="003A4762"/>
    <w:rsid w:val="003A48EE"/>
    <w:rsid w:val="003A5218"/>
    <w:rsid w:val="003A5A25"/>
    <w:rsid w:val="003A5FC5"/>
    <w:rsid w:val="003A6698"/>
    <w:rsid w:val="003A6783"/>
    <w:rsid w:val="003A74F5"/>
    <w:rsid w:val="003A7A02"/>
    <w:rsid w:val="003A7BFB"/>
    <w:rsid w:val="003B02E7"/>
    <w:rsid w:val="003B0C70"/>
    <w:rsid w:val="003B0D5D"/>
    <w:rsid w:val="003B1216"/>
    <w:rsid w:val="003B215E"/>
    <w:rsid w:val="003B21EB"/>
    <w:rsid w:val="003B286B"/>
    <w:rsid w:val="003B290F"/>
    <w:rsid w:val="003B3434"/>
    <w:rsid w:val="003B4AA1"/>
    <w:rsid w:val="003B5612"/>
    <w:rsid w:val="003B6269"/>
    <w:rsid w:val="003B64DA"/>
    <w:rsid w:val="003B6C01"/>
    <w:rsid w:val="003B6CF6"/>
    <w:rsid w:val="003B753A"/>
    <w:rsid w:val="003C0280"/>
    <w:rsid w:val="003C0568"/>
    <w:rsid w:val="003C06A8"/>
    <w:rsid w:val="003C0868"/>
    <w:rsid w:val="003C09EF"/>
    <w:rsid w:val="003C0E85"/>
    <w:rsid w:val="003C1491"/>
    <w:rsid w:val="003C169F"/>
    <w:rsid w:val="003C17A4"/>
    <w:rsid w:val="003C1958"/>
    <w:rsid w:val="003C1CDE"/>
    <w:rsid w:val="003C1DD8"/>
    <w:rsid w:val="003C1FE4"/>
    <w:rsid w:val="003C2055"/>
    <w:rsid w:val="003C3585"/>
    <w:rsid w:val="003C36F6"/>
    <w:rsid w:val="003C37BE"/>
    <w:rsid w:val="003C3CFC"/>
    <w:rsid w:val="003C41C4"/>
    <w:rsid w:val="003C435D"/>
    <w:rsid w:val="003C4377"/>
    <w:rsid w:val="003C4432"/>
    <w:rsid w:val="003C4F66"/>
    <w:rsid w:val="003C502B"/>
    <w:rsid w:val="003C5DDB"/>
    <w:rsid w:val="003C5F18"/>
    <w:rsid w:val="003C652E"/>
    <w:rsid w:val="003C6C87"/>
    <w:rsid w:val="003C6E9B"/>
    <w:rsid w:val="003C6EBA"/>
    <w:rsid w:val="003C6F0E"/>
    <w:rsid w:val="003C73C1"/>
    <w:rsid w:val="003C78C9"/>
    <w:rsid w:val="003C7A0F"/>
    <w:rsid w:val="003C7C98"/>
    <w:rsid w:val="003D028B"/>
    <w:rsid w:val="003D0AEA"/>
    <w:rsid w:val="003D1D59"/>
    <w:rsid w:val="003D2141"/>
    <w:rsid w:val="003D255E"/>
    <w:rsid w:val="003D268B"/>
    <w:rsid w:val="003D27E9"/>
    <w:rsid w:val="003D324C"/>
    <w:rsid w:val="003D3266"/>
    <w:rsid w:val="003D33B7"/>
    <w:rsid w:val="003D3578"/>
    <w:rsid w:val="003D4311"/>
    <w:rsid w:val="003D4BEC"/>
    <w:rsid w:val="003D4E08"/>
    <w:rsid w:val="003D53AB"/>
    <w:rsid w:val="003D6FED"/>
    <w:rsid w:val="003D7BC6"/>
    <w:rsid w:val="003E006B"/>
    <w:rsid w:val="003E0437"/>
    <w:rsid w:val="003E0537"/>
    <w:rsid w:val="003E053A"/>
    <w:rsid w:val="003E0574"/>
    <w:rsid w:val="003E08CA"/>
    <w:rsid w:val="003E0AAD"/>
    <w:rsid w:val="003E0B0C"/>
    <w:rsid w:val="003E0C4F"/>
    <w:rsid w:val="003E1374"/>
    <w:rsid w:val="003E1674"/>
    <w:rsid w:val="003E1850"/>
    <w:rsid w:val="003E1B15"/>
    <w:rsid w:val="003E1FE7"/>
    <w:rsid w:val="003E2523"/>
    <w:rsid w:val="003E335F"/>
    <w:rsid w:val="003E343A"/>
    <w:rsid w:val="003E34B1"/>
    <w:rsid w:val="003E3948"/>
    <w:rsid w:val="003E3FC2"/>
    <w:rsid w:val="003E41FB"/>
    <w:rsid w:val="003E45F7"/>
    <w:rsid w:val="003E5562"/>
    <w:rsid w:val="003E573D"/>
    <w:rsid w:val="003E578A"/>
    <w:rsid w:val="003E6110"/>
    <w:rsid w:val="003E672E"/>
    <w:rsid w:val="003E696E"/>
    <w:rsid w:val="003E6B02"/>
    <w:rsid w:val="003E6BBB"/>
    <w:rsid w:val="003E717D"/>
    <w:rsid w:val="003E72E0"/>
    <w:rsid w:val="003E733B"/>
    <w:rsid w:val="003E73A7"/>
    <w:rsid w:val="003E7BC4"/>
    <w:rsid w:val="003F0177"/>
    <w:rsid w:val="003F0776"/>
    <w:rsid w:val="003F10F8"/>
    <w:rsid w:val="003F1396"/>
    <w:rsid w:val="003F1953"/>
    <w:rsid w:val="003F327F"/>
    <w:rsid w:val="003F334C"/>
    <w:rsid w:val="003F33C3"/>
    <w:rsid w:val="003F357C"/>
    <w:rsid w:val="003F35A3"/>
    <w:rsid w:val="003F3929"/>
    <w:rsid w:val="003F4470"/>
    <w:rsid w:val="003F4987"/>
    <w:rsid w:val="003F4D3E"/>
    <w:rsid w:val="003F5D7A"/>
    <w:rsid w:val="003F6530"/>
    <w:rsid w:val="003F6573"/>
    <w:rsid w:val="003F6A87"/>
    <w:rsid w:val="003F752D"/>
    <w:rsid w:val="003F7670"/>
    <w:rsid w:val="003F76E6"/>
    <w:rsid w:val="003F7F9E"/>
    <w:rsid w:val="0040030E"/>
    <w:rsid w:val="004003E3"/>
    <w:rsid w:val="00400B2B"/>
    <w:rsid w:val="00400F2F"/>
    <w:rsid w:val="00401112"/>
    <w:rsid w:val="00401D23"/>
    <w:rsid w:val="00402046"/>
    <w:rsid w:val="004037CD"/>
    <w:rsid w:val="004038B7"/>
    <w:rsid w:val="0040465F"/>
    <w:rsid w:val="004046D0"/>
    <w:rsid w:val="004052A4"/>
    <w:rsid w:val="00406FD5"/>
    <w:rsid w:val="00407A87"/>
    <w:rsid w:val="00407C80"/>
    <w:rsid w:val="0041132F"/>
    <w:rsid w:val="004116CD"/>
    <w:rsid w:val="00411748"/>
    <w:rsid w:val="0041195C"/>
    <w:rsid w:val="00411BB9"/>
    <w:rsid w:val="00411DFA"/>
    <w:rsid w:val="00412DDA"/>
    <w:rsid w:val="00412F65"/>
    <w:rsid w:val="00413804"/>
    <w:rsid w:val="0041474F"/>
    <w:rsid w:val="00415179"/>
    <w:rsid w:val="00415D2C"/>
    <w:rsid w:val="004169DA"/>
    <w:rsid w:val="00416A75"/>
    <w:rsid w:val="00416AF8"/>
    <w:rsid w:val="004172B8"/>
    <w:rsid w:val="00417453"/>
    <w:rsid w:val="004178FC"/>
    <w:rsid w:val="00417902"/>
    <w:rsid w:val="00417B59"/>
    <w:rsid w:val="00420B6F"/>
    <w:rsid w:val="00421114"/>
    <w:rsid w:val="004211A0"/>
    <w:rsid w:val="004215DF"/>
    <w:rsid w:val="004219D1"/>
    <w:rsid w:val="00421AE7"/>
    <w:rsid w:val="00422356"/>
    <w:rsid w:val="00422E40"/>
    <w:rsid w:val="004246E7"/>
    <w:rsid w:val="0042496D"/>
    <w:rsid w:val="0042557B"/>
    <w:rsid w:val="004256F8"/>
    <w:rsid w:val="00425E8C"/>
    <w:rsid w:val="0042611A"/>
    <w:rsid w:val="0042645B"/>
    <w:rsid w:val="00426A0A"/>
    <w:rsid w:val="00426C4E"/>
    <w:rsid w:val="00426E3B"/>
    <w:rsid w:val="00427C8E"/>
    <w:rsid w:val="00430A5E"/>
    <w:rsid w:val="00430CB6"/>
    <w:rsid w:val="00430E1E"/>
    <w:rsid w:val="00430F29"/>
    <w:rsid w:val="0043138E"/>
    <w:rsid w:val="00431A06"/>
    <w:rsid w:val="00431B4E"/>
    <w:rsid w:val="00431DD0"/>
    <w:rsid w:val="00431F8F"/>
    <w:rsid w:val="00431FEC"/>
    <w:rsid w:val="004326F9"/>
    <w:rsid w:val="004327E3"/>
    <w:rsid w:val="00432CC0"/>
    <w:rsid w:val="0043364E"/>
    <w:rsid w:val="00433781"/>
    <w:rsid w:val="004338DC"/>
    <w:rsid w:val="00433B7C"/>
    <w:rsid w:val="00433D5F"/>
    <w:rsid w:val="004340F5"/>
    <w:rsid w:val="00435CCA"/>
    <w:rsid w:val="0043601B"/>
    <w:rsid w:val="00436AE4"/>
    <w:rsid w:val="00436AEC"/>
    <w:rsid w:val="004374CD"/>
    <w:rsid w:val="00440950"/>
    <w:rsid w:val="0044116D"/>
    <w:rsid w:val="00441304"/>
    <w:rsid w:val="00441642"/>
    <w:rsid w:val="00441749"/>
    <w:rsid w:val="00441970"/>
    <w:rsid w:val="00441FB0"/>
    <w:rsid w:val="0044215F"/>
    <w:rsid w:val="0044239D"/>
    <w:rsid w:val="004423CB"/>
    <w:rsid w:val="004438A6"/>
    <w:rsid w:val="00443B19"/>
    <w:rsid w:val="004442B7"/>
    <w:rsid w:val="00444D54"/>
    <w:rsid w:val="00445B80"/>
    <w:rsid w:val="00445CF5"/>
    <w:rsid w:val="00445DC0"/>
    <w:rsid w:val="0044727E"/>
    <w:rsid w:val="004472FA"/>
    <w:rsid w:val="00447B48"/>
    <w:rsid w:val="004507EB"/>
    <w:rsid w:val="004516F2"/>
    <w:rsid w:val="004517D8"/>
    <w:rsid w:val="00451F07"/>
    <w:rsid w:val="00451FCC"/>
    <w:rsid w:val="004523E8"/>
    <w:rsid w:val="00452405"/>
    <w:rsid w:val="004527F1"/>
    <w:rsid w:val="00452D00"/>
    <w:rsid w:val="00452DCC"/>
    <w:rsid w:val="00453494"/>
    <w:rsid w:val="00453580"/>
    <w:rsid w:val="00453E4B"/>
    <w:rsid w:val="00453EA3"/>
    <w:rsid w:val="0045480A"/>
    <w:rsid w:val="00454921"/>
    <w:rsid w:val="00454B56"/>
    <w:rsid w:val="00454FB8"/>
    <w:rsid w:val="00455721"/>
    <w:rsid w:val="00455972"/>
    <w:rsid w:val="00455C95"/>
    <w:rsid w:val="004569C7"/>
    <w:rsid w:val="00460106"/>
    <w:rsid w:val="00460746"/>
    <w:rsid w:val="004607B1"/>
    <w:rsid w:val="00460C96"/>
    <w:rsid w:val="00461601"/>
    <w:rsid w:val="00461D00"/>
    <w:rsid w:val="0046234E"/>
    <w:rsid w:val="00462FE2"/>
    <w:rsid w:val="0046395F"/>
    <w:rsid w:val="004641E0"/>
    <w:rsid w:val="00464AB0"/>
    <w:rsid w:val="0046501F"/>
    <w:rsid w:val="004666A8"/>
    <w:rsid w:val="00467724"/>
    <w:rsid w:val="004701DE"/>
    <w:rsid w:val="00470B43"/>
    <w:rsid w:val="00470DD0"/>
    <w:rsid w:val="00470E92"/>
    <w:rsid w:val="00471501"/>
    <w:rsid w:val="00471993"/>
    <w:rsid w:val="00471A28"/>
    <w:rsid w:val="0047250E"/>
    <w:rsid w:val="00472585"/>
    <w:rsid w:val="0047260C"/>
    <w:rsid w:val="004728BA"/>
    <w:rsid w:val="00472D81"/>
    <w:rsid w:val="00473A26"/>
    <w:rsid w:val="0047445B"/>
    <w:rsid w:val="0047486A"/>
    <w:rsid w:val="00474B44"/>
    <w:rsid w:val="004755AA"/>
    <w:rsid w:val="00475666"/>
    <w:rsid w:val="004765DE"/>
    <w:rsid w:val="00476DB5"/>
    <w:rsid w:val="0047709D"/>
    <w:rsid w:val="00477F71"/>
    <w:rsid w:val="00480AFB"/>
    <w:rsid w:val="0048198C"/>
    <w:rsid w:val="004819DC"/>
    <w:rsid w:val="00481B97"/>
    <w:rsid w:val="00482069"/>
    <w:rsid w:val="004820A2"/>
    <w:rsid w:val="00482B45"/>
    <w:rsid w:val="004831F0"/>
    <w:rsid w:val="0048369C"/>
    <w:rsid w:val="0048395D"/>
    <w:rsid w:val="00485624"/>
    <w:rsid w:val="00485C8D"/>
    <w:rsid w:val="004860CF"/>
    <w:rsid w:val="00486121"/>
    <w:rsid w:val="004868C5"/>
    <w:rsid w:val="00486AFD"/>
    <w:rsid w:val="00486BAA"/>
    <w:rsid w:val="00486EE0"/>
    <w:rsid w:val="00486FED"/>
    <w:rsid w:val="00487548"/>
    <w:rsid w:val="00487AB2"/>
    <w:rsid w:val="00487ECC"/>
    <w:rsid w:val="00487F4D"/>
    <w:rsid w:val="00491297"/>
    <w:rsid w:val="004916FB"/>
    <w:rsid w:val="00491744"/>
    <w:rsid w:val="00491C57"/>
    <w:rsid w:val="00492ED5"/>
    <w:rsid w:val="00492F12"/>
    <w:rsid w:val="00492F22"/>
    <w:rsid w:val="004933AA"/>
    <w:rsid w:val="00493685"/>
    <w:rsid w:val="004937BA"/>
    <w:rsid w:val="00493A0F"/>
    <w:rsid w:val="004940E6"/>
    <w:rsid w:val="00494BBB"/>
    <w:rsid w:val="0049529F"/>
    <w:rsid w:val="0049593C"/>
    <w:rsid w:val="00495B5A"/>
    <w:rsid w:val="00495E18"/>
    <w:rsid w:val="0049692F"/>
    <w:rsid w:val="00496A9B"/>
    <w:rsid w:val="0049709C"/>
    <w:rsid w:val="00497436"/>
    <w:rsid w:val="004978F0"/>
    <w:rsid w:val="004A0171"/>
    <w:rsid w:val="004A1BCB"/>
    <w:rsid w:val="004A1C96"/>
    <w:rsid w:val="004A1D7C"/>
    <w:rsid w:val="004A1ED3"/>
    <w:rsid w:val="004A20FF"/>
    <w:rsid w:val="004A225A"/>
    <w:rsid w:val="004A2526"/>
    <w:rsid w:val="004A2F41"/>
    <w:rsid w:val="004A308F"/>
    <w:rsid w:val="004A385C"/>
    <w:rsid w:val="004A3920"/>
    <w:rsid w:val="004A404E"/>
    <w:rsid w:val="004A40C6"/>
    <w:rsid w:val="004A4583"/>
    <w:rsid w:val="004A491F"/>
    <w:rsid w:val="004A4A72"/>
    <w:rsid w:val="004A4B77"/>
    <w:rsid w:val="004A56A6"/>
    <w:rsid w:val="004A5719"/>
    <w:rsid w:val="004A618F"/>
    <w:rsid w:val="004A67A9"/>
    <w:rsid w:val="004A77DA"/>
    <w:rsid w:val="004A7F23"/>
    <w:rsid w:val="004B006B"/>
    <w:rsid w:val="004B059B"/>
    <w:rsid w:val="004B094B"/>
    <w:rsid w:val="004B0B04"/>
    <w:rsid w:val="004B1FB5"/>
    <w:rsid w:val="004B203A"/>
    <w:rsid w:val="004B24FE"/>
    <w:rsid w:val="004B3063"/>
    <w:rsid w:val="004B30B9"/>
    <w:rsid w:val="004B31CC"/>
    <w:rsid w:val="004B36C6"/>
    <w:rsid w:val="004B371A"/>
    <w:rsid w:val="004B3860"/>
    <w:rsid w:val="004B38BE"/>
    <w:rsid w:val="004B4723"/>
    <w:rsid w:val="004B48A4"/>
    <w:rsid w:val="004B4A52"/>
    <w:rsid w:val="004B4A6C"/>
    <w:rsid w:val="004B4AA2"/>
    <w:rsid w:val="004B4DCC"/>
    <w:rsid w:val="004B6512"/>
    <w:rsid w:val="004B66E6"/>
    <w:rsid w:val="004B697C"/>
    <w:rsid w:val="004B7AE9"/>
    <w:rsid w:val="004C0337"/>
    <w:rsid w:val="004C0D58"/>
    <w:rsid w:val="004C1005"/>
    <w:rsid w:val="004C13E7"/>
    <w:rsid w:val="004C19C9"/>
    <w:rsid w:val="004C2378"/>
    <w:rsid w:val="004C26AE"/>
    <w:rsid w:val="004C2A01"/>
    <w:rsid w:val="004C2A28"/>
    <w:rsid w:val="004C3253"/>
    <w:rsid w:val="004C3A70"/>
    <w:rsid w:val="004C3B5C"/>
    <w:rsid w:val="004C3DAA"/>
    <w:rsid w:val="004C42B8"/>
    <w:rsid w:val="004C47E4"/>
    <w:rsid w:val="004C5556"/>
    <w:rsid w:val="004C56CC"/>
    <w:rsid w:val="004C61F7"/>
    <w:rsid w:val="004C6E07"/>
    <w:rsid w:val="004C6E08"/>
    <w:rsid w:val="004C6FB2"/>
    <w:rsid w:val="004C74C4"/>
    <w:rsid w:val="004C7D06"/>
    <w:rsid w:val="004D0835"/>
    <w:rsid w:val="004D0C8F"/>
    <w:rsid w:val="004D0FE7"/>
    <w:rsid w:val="004D10DE"/>
    <w:rsid w:val="004D11F8"/>
    <w:rsid w:val="004D2610"/>
    <w:rsid w:val="004D2B08"/>
    <w:rsid w:val="004D2D67"/>
    <w:rsid w:val="004D328B"/>
    <w:rsid w:val="004D3407"/>
    <w:rsid w:val="004D3B35"/>
    <w:rsid w:val="004D4031"/>
    <w:rsid w:val="004D40EA"/>
    <w:rsid w:val="004D4494"/>
    <w:rsid w:val="004D4FF9"/>
    <w:rsid w:val="004D4FFB"/>
    <w:rsid w:val="004D5437"/>
    <w:rsid w:val="004D582B"/>
    <w:rsid w:val="004D5E5C"/>
    <w:rsid w:val="004D602D"/>
    <w:rsid w:val="004D62D3"/>
    <w:rsid w:val="004D6303"/>
    <w:rsid w:val="004D649F"/>
    <w:rsid w:val="004D6633"/>
    <w:rsid w:val="004D6725"/>
    <w:rsid w:val="004D6EF9"/>
    <w:rsid w:val="004D7550"/>
    <w:rsid w:val="004D7B75"/>
    <w:rsid w:val="004D7DE3"/>
    <w:rsid w:val="004E07A7"/>
    <w:rsid w:val="004E0A00"/>
    <w:rsid w:val="004E0B38"/>
    <w:rsid w:val="004E0E9D"/>
    <w:rsid w:val="004E14B5"/>
    <w:rsid w:val="004E18FC"/>
    <w:rsid w:val="004E1C97"/>
    <w:rsid w:val="004E1EC9"/>
    <w:rsid w:val="004E22F1"/>
    <w:rsid w:val="004E2B10"/>
    <w:rsid w:val="004E328B"/>
    <w:rsid w:val="004E32A5"/>
    <w:rsid w:val="004E35E5"/>
    <w:rsid w:val="004E3737"/>
    <w:rsid w:val="004E5288"/>
    <w:rsid w:val="004E56C4"/>
    <w:rsid w:val="004E5DFA"/>
    <w:rsid w:val="004E5FD9"/>
    <w:rsid w:val="004E72C9"/>
    <w:rsid w:val="004E739B"/>
    <w:rsid w:val="004E795E"/>
    <w:rsid w:val="004F001D"/>
    <w:rsid w:val="004F01D3"/>
    <w:rsid w:val="004F036E"/>
    <w:rsid w:val="004F075D"/>
    <w:rsid w:val="004F0CEB"/>
    <w:rsid w:val="004F0E09"/>
    <w:rsid w:val="004F0F6E"/>
    <w:rsid w:val="004F1CA3"/>
    <w:rsid w:val="004F1F62"/>
    <w:rsid w:val="004F3119"/>
    <w:rsid w:val="004F3438"/>
    <w:rsid w:val="004F3705"/>
    <w:rsid w:val="004F3733"/>
    <w:rsid w:val="004F3CEC"/>
    <w:rsid w:val="004F3E18"/>
    <w:rsid w:val="004F3EC8"/>
    <w:rsid w:val="004F451A"/>
    <w:rsid w:val="004F51DB"/>
    <w:rsid w:val="004F5695"/>
    <w:rsid w:val="004F588D"/>
    <w:rsid w:val="004F5969"/>
    <w:rsid w:val="004F5D9A"/>
    <w:rsid w:val="004F5F47"/>
    <w:rsid w:val="004F6253"/>
    <w:rsid w:val="004F6393"/>
    <w:rsid w:val="004F677E"/>
    <w:rsid w:val="004F6E22"/>
    <w:rsid w:val="004F7216"/>
    <w:rsid w:val="004F7525"/>
    <w:rsid w:val="004F7752"/>
    <w:rsid w:val="004F7B0C"/>
    <w:rsid w:val="005003A3"/>
    <w:rsid w:val="005005E4"/>
    <w:rsid w:val="0050060E"/>
    <w:rsid w:val="00501549"/>
    <w:rsid w:val="00501769"/>
    <w:rsid w:val="00501B8F"/>
    <w:rsid w:val="00502047"/>
    <w:rsid w:val="00502BB2"/>
    <w:rsid w:val="00503056"/>
    <w:rsid w:val="00503582"/>
    <w:rsid w:val="00503EAC"/>
    <w:rsid w:val="00504063"/>
    <w:rsid w:val="00506256"/>
    <w:rsid w:val="00506D3F"/>
    <w:rsid w:val="0051012F"/>
    <w:rsid w:val="005107AD"/>
    <w:rsid w:val="00510B00"/>
    <w:rsid w:val="00510FA0"/>
    <w:rsid w:val="0051164D"/>
    <w:rsid w:val="00511BFD"/>
    <w:rsid w:val="00512063"/>
    <w:rsid w:val="00512347"/>
    <w:rsid w:val="005123D1"/>
    <w:rsid w:val="005128B7"/>
    <w:rsid w:val="005128D2"/>
    <w:rsid w:val="00512A07"/>
    <w:rsid w:val="00513886"/>
    <w:rsid w:val="005140FE"/>
    <w:rsid w:val="00514122"/>
    <w:rsid w:val="005149B6"/>
    <w:rsid w:val="0051515A"/>
    <w:rsid w:val="005156A9"/>
    <w:rsid w:val="005157AA"/>
    <w:rsid w:val="00515AD2"/>
    <w:rsid w:val="005167B1"/>
    <w:rsid w:val="00516F8A"/>
    <w:rsid w:val="00517A5B"/>
    <w:rsid w:val="0052016A"/>
    <w:rsid w:val="005202B6"/>
    <w:rsid w:val="00520B5E"/>
    <w:rsid w:val="00520CE3"/>
    <w:rsid w:val="0052139B"/>
    <w:rsid w:val="00521DE5"/>
    <w:rsid w:val="00521E30"/>
    <w:rsid w:val="005227C1"/>
    <w:rsid w:val="005228CF"/>
    <w:rsid w:val="005229EB"/>
    <w:rsid w:val="00522C5E"/>
    <w:rsid w:val="0052328B"/>
    <w:rsid w:val="00523F12"/>
    <w:rsid w:val="00524CB5"/>
    <w:rsid w:val="0052516D"/>
    <w:rsid w:val="00525509"/>
    <w:rsid w:val="005258CE"/>
    <w:rsid w:val="005258D1"/>
    <w:rsid w:val="00525DB9"/>
    <w:rsid w:val="005262E6"/>
    <w:rsid w:val="00526B43"/>
    <w:rsid w:val="005274F8"/>
    <w:rsid w:val="005275FA"/>
    <w:rsid w:val="0052783E"/>
    <w:rsid w:val="005308B6"/>
    <w:rsid w:val="0053114B"/>
    <w:rsid w:val="005317C8"/>
    <w:rsid w:val="00531E3A"/>
    <w:rsid w:val="0053247F"/>
    <w:rsid w:val="00532558"/>
    <w:rsid w:val="00532E29"/>
    <w:rsid w:val="0053398A"/>
    <w:rsid w:val="005340DA"/>
    <w:rsid w:val="005341F9"/>
    <w:rsid w:val="0053468D"/>
    <w:rsid w:val="005349CD"/>
    <w:rsid w:val="00534AC2"/>
    <w:rsid w:val="00534D6A"/>
    <w:rsid w:val="0053542A"/>
    <w:rsid w:val="005363FF"/>
    <w:rsid w:val="0053668C"/>
    <w:rsid w:val="005377A3"/>
    <w:rsid w:val="00540477"/>
    <w:rsid w:val="00540A01"/>
    <w:rsid w:val="00540C82"/>
    <w:rsid w:val="00540D11"/>
    <w:rsid w:val="00541277"/>
    <w:rsid w:val="00541B5B"/>
    <w:rsid w:val="00541C1A"/>
    <w:rsid w:val="00541F11"/>
    <w:rsid w:val="00541FE8"/>
    <w:rsid w:val="0054214B"/>
    <w:rsid w:val="0054229E"/>
    <w:rsid w:val="005422CE"/>
    <w:rsid w:val="00542998"/>
    <w:rsid w:val="00542FB1"/>
    <w:rsid w:val="0054343A"/>
    <w:rsid w:val="0054387A"/>
    <w:rsid w:val="00543F53"/>
    <w:rsid w:val="005442B0"/>
    <w:rsid w:val="00544616"/>
    <w:rsid w:val="00544763"/>
    <w:rsid w:val="00544BE6"/>
    <w:rsid w:val="00544CFE"/>
    <w:rsid w:val="00544E57"/>
    <w:rsid w:val="005458D0"/>
    <w:rsid w:val="00545C69"/>
    <w:rsid w:val="00546291"/>
    <w:rsid w:val="005463DD"/>
    <w:rsid w:val="00546A90"/>
    <w:rsid w:val="0055077E"/>
    <w:rsid w:val="005507B1"/>
    <w:rsid w:val="00550ACC"/>
    <w:rsid w:val="00550B24"/>
    <w:rsid w:val="00551048"/>
    <w:rsid w:val="005518B9"/>
    <w:rsid w:val="00551BB0"/>
    <w:rsid w:val="0055227A"/>
    <w:rsid w:val="00552F5E"/>
    <w:rsid w:val="005532F6"/>
    <w:rsid w:val="00553363"/>
    <w:rsid w:val="00553425"/>
    <w:rsid w:val="00553804"/>
    <w:rsid w:val="00553A1C"/>
    <w:rsid w:val="005552E9"/>
    <w:rsid w:val="005555AC"/>
    <w:rsid w:val="005555E0"/>
    <w:rsid w:val="005569B0"/>
    <w:rsid w:val="00556D1D"/>
    <w:rsid w:val="00557434"/>
    <w:rsid w:val="00557A79"/>
    <w:rsid w:val="00557F59"/>
    <w:rsid w:val="00560A8F"/>
    <w:rsid w:val="005613D8"/>
    <w:rsid w:val="00561404"/>
    <w:rsid w:val="0056190C"/>
    <w:rsid w:val="00561AF6"/>
    <w:rsid w:val="00562505"/>
    <w:rsid w:val="00562AD5"/>
    <w:rsid w:val="00562D1C"/>
    <w:rsid w:val="00562E76"/>
    <w:rsid w:val="005631EA"/>
    <w:rsid w:val="0056346B"/>
    <w:rsid w:val="00563DBF"/>
    <w:rsid w:val="005640BC"/>
    <w:rsid w:val="00564207"/>
    <w:rsid w:val="005647C3"/>
    <w:rsid w:val="00564BE6"/>
    <w:rsid w:val="0056501B"/>
    <w:rsid w:val="005658BC"/>
    <w:rsid w:val="00565E21"/>
    <w:rsid w:val="00565E4E"/>
    <w:rsid w:val="00566094"/>
    <w:rsid w:val="00566946"/>
    <w:rsid w:val="00566A68"/>
    <w:rsid w:val="00566DCD"/>
    <w:rsid w:val="00566DF2"/>
    <w:rsid w:val="00566E03"/>
    <w:rsid w:val="00566F15"/>
    <w:rsid w:val="005671E8"/>
    <w:rsid w:val="00567377"/>
    <w:rsid w:val="005673F1"/>
    <w:rsid w:val="0056767F"/>
    <w:rsid w:val="005706BB"/>
    <w:rsid w:val="00570716"/>
    <w:rsid w:val="00570A0B"/>
    <w:rsid w:val="00570B37"/>
    <w:rsid w:val="00570D4F"/>
    <w:rsid w:val="0057181B"/>
    <w:rsid w:val="00571D24"/>
    <w:rsid w:val="00571E54"/>
    <w:rsid w:val="00572096"/>
    <w:rsid w:val="005722DF"/>
    <w:rsid w:val="0057267E"/>
    <w:rsid w:val="005728BA"/>
    <w:rsid w:val="005732F7"/>
    <w:rsid w:val="005734FD"/>
    <w:rsid w:val="00573696"/>
    <w:rsid w:val="005749C2"/>
    <w:rsid w:val="00575089"/>
    <w:rsid w:val="00575135"/>
    <w:rsid w:val="005751BD"/>
    <w:rsid w:val="00575458"/>
    <w:rsid w:val="00575F12"/>
    <w:rsid w:val="0057630D"/>
    <w:rsid w:val="00576349"/>
    <w:rsid w:val="0057651D"/>
    <w:rsid w:val="00576AE8"/>
    <w:rsid w:val="00576BFB"/>
    <w:rsid w:val="00576C74"/>
    <w:rsid w:val="00576E69"/>
    <w:rsid w:val="005800E3"/>
    <w:rsid w:val="00580D20"/>
    <w:rsid w:val="005810A7"/>
    <w:rsid w:val="0058195A"/>
    <w:rsid w:val="00582185"/>
    <w:rsid w:val="00582375"/>
    <w:rsid w:val="00582412"/>
    <w:rsid w:val="00582A11"/>
    <w:rsid w:val="00582AC2"/>
    <w:rsid w:val="00582D23"/>
    <w:rsid w:val="00583FC3"/>
    <w:rsid w:val="00584347"/>
    <w:rsid w:val="00584378"/>
    <w:rsid w:val="0058564D"/>
    <w:rsid w:val="00586B9D"/>
    <w:rsid w:val="00587548"/>
    <w:rsid w:val="0058775D"/>
    <w:rsid w:val="00587AE8"/>
    <w:rsid w:val="0059036D"/>
    <w:rsid w:val="005911A1"/>
    <w:rsid w:val="0059128E"/>
    <w:rsid w:val="00591B50"/>
    <w:rsid w:val="0059286C"/>
    <w:rsid w:val="00592950"/>
    <w:rsid w:val="00592AA5"/>
    <w:rsid w:val="00592C0F"/>
    <w:rsid w:val="00592C35"/>
    <w:rsid w:val="0059398F"/>
    <w:rsid w:val="005941B8"/>
    <w:rsid w:val="005946C9"/>
    <w:rsid w:val="00594B1A"/>
    <w:rsid w:val="00594B59"/>
    <w:rsid w:val="00595275"/>
    <w:rsid w:val="00595680"/>
    <w:rsid w:val="005957A7"/>
    <w:rsid w:val="00595A79"/>
    <w:rsid w:val="00595E66"/>
    <w:rsid w:val="005960B2"/>
    <w:rsid w:val="00596258"/>
    <w:rsid w:val="005962B4"/>
    <w:rsid w:val="00596FD8"/>
    <w:rsid w:val="00597B54"/>
    <w:rsid w:val="005A04F9"/>
    <w:rsid w:val="005A0B8D"/>
    <w:rsid w:val="005A0D6F"/>
    <w:rsid w:val="005A0FBF"/>
    <w:rsid w:val="005A2042"/>
    <w:rsid w:val="005A267E"/>
    <w:rsid w:val="005A270D"/>
    <w:rsid w:val="005A27F1"/>
    <w:rsid w:val="005A3744"/>
    <w:rsid w:val="005A41C0"/>
    <w:rsid w:val="005A4550"/>
    <w:rsid w:val="005A4896"/>
    <w:rsid w:val="005A4E11"/>
    <w:rsid w:val="005A55C0"/>
    <w:rsid w:val="005A58FA"/>
    <w:rsid w:val="005A5A59"/>
    <w:rsid w:val="005A5F07"/>
    <w:rsid w:val="005A6039"/>
    <w:rsid w:val="005A6043"/>
    <w:rsid w:val="005A61FD"/>
    <w:rsid w:val="005A68E9"/>
    <w:rsid w:val="005A7447"/>
    <w:rsid w:val="005A7571"/>
    <w:rsid w:val="005A76C0"/>
    <w:rsid w:val="005A7926"/>
    <w:rsid w:val="005A7DB8"/>
    <w:rsid w:val="005A7F11"/>
    <w:rsid w:val="005B01E4"/>
    <w:rsid w:val="005B091E"/>
    <w:rsid w:val="005B0B2C"/>
    <w:rsid w:val="005B0D11"/>
    <w:rsid w:val="005B11DC"/>
    <w:rsid w:val="005B2C46"/>
    <w:rsid w:val="005B2C94"/>
    <w:rsid w:val="005B33F5"/>
    <w:rsid w:val="005B3DF6"/>
    <w:rsid w:val="005B440A"/>
    <w:rsid w:val="005B45A5"/>
    <w:rsid w:val="005B5012"/>
    <w:rsid w:val="005B524E"/>
    <w:rsid w:val="005B53F5"/>
    <w:rsid w:val="005B58FC"/>
    <w:rsid w:val="005B5CD5"/>
    <w:rsid w:val="005B63B1"/>
    <w:rsid w:val="005B6502"/>
    <w:rsid w:val="005B711A"/>
    <w:rsid w:val="005B7389"/>
    <w:rsid w:val="005B781B"/>
    <w:rsid w:val="005B7B42"/>
    <w:rsid w:val="005C022D"/>
    <w:rsid w:val="005C0231"/>
    <w:rsid w:val="005C03C5"/>
    <w:rsid w:val="005C0F0B"/>
    <w:rsid w:val="005C10F5"/>
    <w:rsid w:val="005C13E9"/>
    <w:rsid w:val="005C1425"/>
    <w:rsid w:val="005C223C"/>
    <w:rsid w:val="005C284D"/>
    <w:rsid w:val="005C2B31"/>
    <w:rsid w:val="005C2EC5"/>
    <w:rsid w:val="005C379C"/>
    <w:rsid w:val="005C3841"/>
    <w:rsid w:val="005C398F"/>
    <w:rsid w:val="005C40D3"/>
    <w:rsid w:val="005C48D1"/>
    <w:rsid w:val="005C4A9B"/>
    <w:rsid w:val="005C5441"/>
    <w:rsid w:val="005C6750"/>
    <w:rsid w:val="005C67D4"/>
    <w:rsid w:val="005C6C28"/>
    <w:rsid w:val="005C6DBF"/>
    <w:rsid w:val="005C795D"/>
    <w:rsid w:val="005C79D2"/>
    <w:rsid w:val="005C7BD3"/>
    <w:rsid w:val="005C7CF1"/>
    <w:rsid w:val="005D0B59"/>
    <w:rsid w:val="005D157F"/>
    <w:rsid w:val="005D1749"/>
    <w:rsid w:val="005D18AD"/>
    <w:rsid w:val="005D19CA"/>
    <w:rsid w:val="005D1D96"/>
    <w:rsid w:val="005D288E"/>
    <w:rsid w:val="005D2CE6"/>
    <w:rsid w:val="005D351F"/>
    <w:rsid w:val="005D3A23"/>
    <w:rsid w:val="005D3D47"/>
    <w:rsid w:val="005D45D3"/>
    <w:rsid w:val="005D493A"/>
    <w:rsid w:val="005D4A12"/>
    <w:rsid w:val="005D4A8B"/>
    <w:rsid w:val="005D5A05"/>
    <w:rsid w:val="005D5CD5"/>
    <w:rsid w:val="005D5E00"/>
    <w:rsid w:val="005D5F3F"/>
    <w:rsid w:val="005D66F2"/>
    <w:rsid w:val="005D6766"/>
    <w:rsid w:val="005D6A05"/>
    <w:rsid w:val="005D72CB"/>
    <w:rsid w:val="005D76AD"/>
    <w:rsid w:val="005D7B2B"/>
    <w:rsid w:val="005D7F41"/>
    <w:rsid w:val="005E0130"/>
    <w:rsid w:val="005E109F"/>
    <w:rsid w:val="005E227E"/>
    <w:rsid w:val="005E2489"/>
    <w:rsid w:val="005E253D"/>
    <w:rsid w:val="005E2DC0"/>
    <w:rsid w:val="005E3CE9"/>
    <w:rsid w:val="005E4432"/>
    <w:rsid w:val="005E4BF7"/>
    <w:rsid w:val="005E533B"/>
    <w:rsid w:val="005E55B3"/>
    <w:rsid w:val="005E5E0F"/>
    <w:rsid w:val="005E6621"/>
    <w:rsid w:val="005E779F"/>
    <w:rsid w:val="005E7937"/>
    <w:rsid w:val="005E7EAB"/>
    <w:rsid w:val="005E7F2E"/>
    <w:rsid w:val="005F0565"/>
    <w:rsid w:val="005F0752"/>
    <w:rsid w:val="005F0771"/>
    <w:rsid w:val="005F0851"/>
    <w:rsid w:val="005F1CE9"/>
    <w:rsid w:val="005F209C"/>
    <w:rsid w:val="005F2D82"/>
    <w:rsid w:val="005F2DCF"/>
    <w:rsid w:val="005F32C3"/>
    <w:rsid w:val="005F3746"/>
    <w:rsid w:val="005F3956"/>
    <w:rsid w:val="005F3B93"/>
    <w:rsid w:val="005F3CC7"/>
    <w:rsid w:val="005F3CF6"/>
    <w:rsid w:val="005F40C4"/>
    <w:rsid w:val="005F5046"/>
    <w:rsid w:val="005F5551"/>
    <w:rsid w:val="005F5B02"/>
    <w:rsid w:val="005F6899"/>
    <w:rsid w:val="005F68D0"/>
    <w:rsid w:val="005F70E1"/>
    <w:rsid w:val="005F72DE"/>
    <w:rsid w:val="005F7DB2"/>
    <w:rsid w:val="00600F39"/>
    <w:rsid w:val="00601291"/>
    <w:rsid w:val="00601465"/>
    <w:rsid w:val="00601CF8"/>
    <w:rsid w:val="00601D9E"/>
    <w:rsid w:val="00603338"/>
    <w:rsid w:val="00603423"/>
    <w:rsid w:val="00603766"/>
    <w:rsid w:val="00603832"/>
    <w:rsid w:val="00603879"/>
    <w:rsid w:val="00603D5E"/>
    <w:rsid w:val="00604435"/>
    <w:rsid w:val="00605341"/>
    <w:rsid w:val="006055AD"/>
    <w:rsid w:val="006056AD"/>
    <w:rsid w:val="0060602E"/>
    <w:rsid w:val="006069F4"/>
    <w:rsid w:val="0060772A"/>
    <w:rsid w:val="00607A23"/>
    <w:rsid w:val="0061004A"/>
    <w:rsid w:val="00610780"/>
    <w:rsid w:val="006108F6"/>
    <w:rsid w:val="00610AEF"/>
    <w:rsid w:val="00610DE7"/>
    <w:rsid w:val="006115BF"/>
    <w:rsid w:val="006121A3"/>
    <w:rsid w:val="0061246F"/>
    <w:rsid w:val="00612DA5"/>
    <w:rsid w:val="0061390D"/>
    <w:rsid w:val="00613B12"/>
    <w:rsid w:val="00613CD5"/>
    <w:rsid w:val="00613CF9"/>
    <w:rsid w:val="00613D42"/>
    <w:rsid w:val="00614BA4"/>
    <w:rsid w:val="00614DC3"/>
    <w:rsid w:val="006157CC"/>
    <w:rsid w:val="00615C9E"/>
    <w:rsid w:val="00615DE6"/>
    <w:rsid w:val="00616085"/>
    <w:rsid w:val="00616B3B"/>
    <w:rsid w:val="0061726B"/>
    <w:rsid w:val="00617E68"/>
    <w:rsid w:val="00620044"/>
    <w:rsid w:val="0062066A"/>
    <w:rsid w:val="00620CF5"/>
    <w:rsid w:val="00621840"/>
    <w:rsid w:val="00621934"/>
    <w:rsid w:val="00621A03"/>
    <w:rsid w:val="00621ADC"/>
    <w:rsid w:val="00622352"/>
    <w:rsid w:val="00623816"/>
    <w:rsid w:val="00623B43"/>
    <w:rsid w:val="00623C35"/>
    <w:rsid w:val="00623EB9"/>
    <w:rsid w:val="00624C55"/>
    <w:rsid w:val="00625664"/>
    <w:rsid w:val="006261AE"/>
    <w:rsid w:val="006268EB"/>
    <w:rsid w:val="00626F21"/>
    <w:rsid w:val="0062704B"/>
    <w:rsid w:val="0062712F"/>
    <w:rsid w:val="00627954"/>
    <w:rsid w:val="0063051A"/>
    <w:rsid w:val="006309EB"/>
    <w:rsid w:val="00630FB9"/>
    <w:rsid w:val="00631727"/>
    <w:rsid w:val="00631EA6"/>
    <w:rsid w:val="006320FE"/>
    <w:rsid w:val="00632262"/>
    <w:rsid w:val="006329D6"/>
    <w:rsid w:val="00632CE5"/>
    <w:rsid w:val="00633BB0"/>
    <w:rsid w:val="00634204"/>
    <w:rsid w:val="00634543"/>
    <w:rsid w:val="0063456F"/>
    <w:rsid w:val="00634BB7"/>
    <w:rsid w:val="00636BAB"/>
    <w:rsid w:val="0063718A"/>
    <w:rsid w:val="00637443"/>
    <w:rsid w:val="00637CC3"/>
    <w:rsid w:val="00637E3A"/>
    <w:rsid w:val="00640238"/>
    <w:rsid w:val="00641176"/>
    <w:rsid w:val="00641232"/>
    <w:rsid w:val="006423E3"/>
    <w:rsid w:val="00642827"/>
    <w:rsid w:val="00642BAF"/>
    <w:rsid w:val="00642D5A"/>
    <w:rsid w:val="0064533B"/>
    <w:rsid w:val="00645CCE"/>
    <w:rsid w:val="0064601F"/>
    <w:rsid w:val="00646120"/>
    <w:rsid w:val="006465E9"/>
    <w:rsid w:val="00646A08"/>
    <w:rsid w:val="006470E7"/>
    <w:rsid w:val="0064739A"/>
    <w:rsid w:val="00647481"/>
    <w:rsid w:val="006476ED"/>
    <w:rsid w:val="00647744"/>
    <w:rsid w:val="006500D3"/>
    <w:rsid w:val="00650298"/>
    <w:rsid w:val="00650736"/>
    <w:rsid w:val="00651106"/>
    <w:rsid w:val="006511A2"/>
    <w:rsid w:val="0065153C"/>
    <w:rsid w:val="006515B8"/>
    <w:rsid w:val="0065233B"/>
    <w:rsid w:val="006527BD"/>
    <w:rsid w:val="006534B0"/>
    <w:rsid w:val="00653814"/>
    <w:rsid w:val="00653DA7"/>
    <w:rsid w:val="00653F6E"/>
    <w:rsid w:val="006542A6"/>
    <w:rsid w:val="00654904"/>
    <w:rsid w:val="00654A41"/>
    <w:rsid w:val="00654B92"/>
    <w:rsid w:val="006550AB"/>
    <w:rsid w:val="00655101"/>
    <w:rsid w:val="00655110"/>
    <w:rsid w:val="00655117"/>
    <w:rsid w:val="00655916"/>
    <w:rsid w:val="006566EB"/>
    <w:rsid w:val="00656B5C"/>
    <w:rsid w:val="00656BEC"/>
    <w:rsid w:val="00656FDC"/>
    <w:rsid w:val="006574FD"/>
    <w:rsid w:val="0066000A"/>
    <w:rsid w:val="006600E3"/>
    <w:rsid w:val="00661910"/>
    <w:rsid w:val="00661ADE"/>
    <w:rsid w:val="00661E9A"/>
    <w:rsid w:val="00662159"/>
    <w:rsid w:val="0066260E"/>
    <w:rsid w:val="00663183"/>
    <w:rsid w:val="00663783"/>
    <w:rsid w:val="00663A5D"/>
    <w:rsid w:val="006644CA"/>
    <w:rsid w:val="00664FC9"/>
    <w:rsid w:val="00664FF0"/>
    <w:rsid w:val="00665B08"/>
    <w:rsid w:val="00666551"/>
    <w:rsid w:val="00667D10"/>
    <w:rsid w:val="00667E82"/>
    <w:rsid w:val="00670573"/>
    <w:rsid w:val="006710F3"/>
    <w:rsid w:val="00671215"/>
    <w:rsid w:val="00671678"/>
    <w:rsid w:val="00671B3E"/>
    <w:rsid w:val="00671B5E"/>
    <w:rsid w:val="00672232"/>
    <w:rsid w:val="00672784"/>
    <w:rsid w:val="0067287D"/>
    <w:rsid w:val="0067316E"/>
    <w:rsid w:val="00673604"/>
    <w:rsid w:val="00673C9D"/>
    <w:rsid w:val="006754A0"/>
    <w:rsid w:val="006756B0"/>
    <w:rsid w:val="006757A9"/>
    <w:rsid w:val="00676AED"/>
    <w:rsid w:val="0067719E"/>
    <w:rsid w:val="0067763F"/>
    <w:rsid w:val="006777AD"/>
    <w:rsid w:val="00677A9C"/>
    <w:rsid w:val="00680250"/>
    <w:rsid w:val="00680EA6"/>
    <w:rsid w:val="00681283"/>
    <w:rsid w:val="00681308"/>
    <w:rsid w:val="00681491"/>
    <w:rsid w:val="0068157D"/>
    <w:rsid w:val="006819D5"/>
    <w:rsid w:val="00681C18"/>
    <w:rsid w:val="00681F73"/>
    <w:rsid w:val="00682716"/>
    <w:rsid w:val="00682E15"/>
    <w:rsid w:val="0068356A"/>
    <w:rsid w:val="00683EF6"/>
    <w:rsid w:val="0068413F"/>
    <w:rsid w:val="0068457F"/>
    <w:rsid w:val="00684A80"/>
    <w:rsid w:val="00684F9B"/>
    <w:rsid w:val="00685508"/>
    <w:rsid w:val="00685E21"/>
    <w:rsid w:val="00685FC5"/>
    <w:rsid w:val="00686195"/>
    <w:rsid w:val="00686CE3"/>
    <w:rsid w:val="00686DEB"/>
    <w:rsid w:val="0068736E"/>
    <w:rsid w:val="006878C5"/>
    <w:rsid w:val="00687CC7"/>
    <w:rsid w:val="00687D54"/>
    <w:rsid w:val="0069014A"/>
    <w:rsid w:val="0069076C"/>
    <w:rsid w:val="00690AEF"/>
    <w:rsid w:val="0069122B"/>
    <w:rsid w:val="00692278"/>
    <w:rsid w:val="0069307E"/>
    <w:rsid w:val="006934F2"/>
    <w:rsid w:val="00693B77"/>
    <w:rsid w:val="00693D2C"/>
    <w:rsid w:val="00693D87"/>
    <w:rsid w:val="00693EB5"/>
    <w:rsid w:val="00693FAF"/>
    <w:rsid w:val="006945FB"/>
    <w:rsid w:val="006947E6"/>
    <w:rsid w:val="0069563E"/>
    <w:rsid w:val="00695773"/>
    <w:rsid w:val="006968F2"/>
    <w:rsid w:val="00696EDA"/>
    <w:rsid w:val="00697302"/>
    <w:rsid w:val="006977E0"/>
    <w:rsid w:val="006A03E6"/>
    <w:rsid w:val="006A0ABC"/>
    <w:rsid w:val="006A0B33"/>
    <w:rsid w:val="006A0FFA"/>
    <w:rsid w:val="006A12C6"/>
    <w:rsid w:val="006A184A"/>
    <w:rsid w:val="006A2771"/>
    <w:rsid w:val="006A2E15"/>
    <w:rsid w:val="006A2F89"/>
    <w:rsid w:val="006A347A"/>
    <w:rsid w:val="006A3590"/>
    <w:rsid w:val="006A3800"/>
    <w:rsid w:val="006A3F2C"/>
    <w:rsid w:val="006A4274"/>
    <w:rsid w:val="006A45BC"/>
    <w:rsid w:val="006A5142"/>
    <w:rsid w:val="006A55DF"/>
    <w:rsid w:val="006A7073"/>
    <w:rsid w:val="006A7664"/>
    <w:rsid w:val="006A768C"/>
    <w:rsid w:val="006A76AE"/>
    <w:rsid w:val="006A783E"/>
    <w:rsid w:val="006A7A4B"/>
    <w:rsid w:val="006B0037"/>
    <w:rsid w:val="006B00EF"/>
    <w:rsid w:val="006B0276"/>
    <w:rsid w:val="006B04E7"/>
    <w:rsid w:val="006B0A76"/>
    <w:rsid w:val="006B1207"/>
    <w:rsid w:val="006B174D"/>
    <w:rsid w:val="006B17A1"/>
    <w:rsid w:val="006B2F34"/>
    <w:rsid w:val="006B31EA"/>
    <w:rsid w:val="006B385F"/>
    <w:rsid w:val="006B4AD9"/>
    <w:rsid w:val="006B5048"/>
    <w:rsid w:val="006B56F6"/>
    <w:rsid w:val="006B62E7"/>
    <w:rsid w:val="006B63EA"/>
    <w:rsid w:val="006B6754"/>
    <w:rsid w:val="006B6F20"/>
    <w:rsid w:val="006B7410"/>
    <w:rsid w:val="006B7740"/>
    <w:rsid w:val="006B7C2F"/>
    <w:rsid w:val="006B7E3D"/>
    <w:rsid w:val="006C01E8"/>
    <w:rsid w:val="006C0742"/>
    <w:rsid w:val="006C20AA"/>
    <w:rsid w:val="006C26C2"/>
    <w:rsid w:val="006C2D5A"/>
    <w:rsid w:val="006C30A2"/>
    <w:rsid w:val="006C314A"/>
    <w:rsid w:val="006C357F"/>
    <w:rsid w:val="006C3633"/>
    <w:rsid w:val="006C3844"/>
    <w:rsid w:val="006C3AF6"/>
    <w:rsid w:val="006C3E8B"/>
    <w:rsid w:val="006C419F"/>
    <w:rsid w:val="006C42AF"/>
    <w:rsid w:val="006C4EC0"/>
    <w:rsid w:val="006C518B"/>
    <w:rsid w:val="006C534D"/>
    <w:rsid w:val="006C5718"/>
    <w:rsid w:val="006C58C6"/>
    <w:rsid w:val="006C5971"/>
    <w:rsid w:val="006C5CAD"/>
    <w:rsid w:val="006C5CC6"/>
    <w:rsid w:val="006C5CE1"/>
    <w:rsid w:val="006C5D37"/>
    <w:rsid w:val="006C5FA8"/>
    <w:rsid w:val="006C6120"/>
    <w:rsid w:val="006C651C"/>
    <w:rsid w:val="006C6A78"/>
    <w:rsid w:val="006C6C81"/>
    <w:rsid w:val="006C75D4"/>
    <w:rsid w:val="006C78DE"/>
    <w:rsid w:val="006D02BD"/>
    <w:rsid w:val="006D1277"/>
    <w:rsid w:val="006D1500"/>
    <w:rsid w:val="006D1531"/>
    <w:rsid w:val="006D19F2"/>
    <w:rsid w:val="006D2B28"/>
    <w:rsid w:val="006D2BE7"/>
    <w:rsid w:val="006D3CBF"/>
    <w:rsid w:val="006D3D08"/>
    <w:rsid w:val="006D3F7F"/>
    <w:rsid w:val="006D44BC"/>
    <w:rsid w:val="006D4645"/>
    <w:rsid w:val="006D5265"/>
    <w:rsid w:val="006D5954"/>
    <w:rsid w:val="006D5FF4"/>
    <w:rsid w:val="006D67C9"/>
    <w:rsid w:val="006D6C26"/>
    <w:rsid w:val="006D6CD8"/>
    <w:rsid w:val="006D6F72"/>
    <w:rsid w:val="006D7913"/>
    <w:rsid w:val="006D7D8E"/>
    <w:rsid w:val="006D7F7D"/>
    <w:rsid w:val="006E0AFC"/>
    <w:rsid w:val="006E11E2"/>
    <w:rsid w:val="006E2108"/>
    <w:rsid w:val="006E2A1D"/>
    <w:rsid w:val="006E2A79"/>
    <w:rsid w:val="006E2BBF"/>
    <w:rsid w:val="006E38EC"/>
    <w:rsid w:val="006E3A3D"/>
    <w:rsid w:val="006E3C39"/>
    <w:rsid w:val="006E411F"/>
    <w:rsid w:val="006E4131"/>
    <w:rsid w:val="006E45BD"/>
    <w:rsid w:val="006E47F6"/>
    <w:rsid w:val="006E4834"/>
    <w:rsid w:val="006E5317"/>
    <w:rsid w:val="006E53B3"/>
    <w:rsid w:val="006E6265"/>
    <w:rsid w:val="006E692E"/>
    <w:rsid w:val="006E6F4E"/>
    <w:rsid w:val="006E7015"/>
    <w:rsid w:val="006E77DE"/>
    <w:rsid w:val="006E7BB8"/>
    <w:rsid w:val="006E7C53"/>
    <w:rsid w:val="006E7E54"/>
    <w:rsid w:val="006F0BE2"/>
    <w:rsid w:val="006F0DE1"/>
    <w:rsid w:val="006F15DF"/>
    <w:rsid w:val="006F165D"/>
    <w:rsid w:val="006F19DF"/>
    <w:rsid w:val="006F2441"/>
    <w:rsid w:val="006F2ACC"/>
    <w:rsid w:val="006F375A"/>
    <w:rsid w:val="006F3E1E"/>
    <w:rsid w:val="006F443E"/>
    <w:rsid w:val="006F490A"/>
    <w:rsid w:val="006F518F"/>
    <w:rsid w:val="006F51A2"/>
    <w:rsid w:val="006F5A04"/>
    <w:rsid w:val="006F5C4A"/>
    <w:rsid w:val="006F5F68"/>
    <w:rsid w:val="006F72A3"/>
    <w:rsid w:val="006F7472"/>
    <w:rsid w:val="006F79F8"/>
    <w:rsid w:val="0070031A"/>
    <w:rsid w:val="00700485"/>
    <w:rsid w:val="00700532"/>
    <w:rsid w:val="007013B8"/>
    <w:rsid w:val="007015C5"/>
    <w:rsid w:val="007025EB"/>
    <w:rsid w:val="00702C41"/>
    <w:rsid w:val="0070379B"/>
    <w:rsid w:val="007043F4"/>
    <w:rsid w:val="0070465C"/>
    <w:rsid w:val="00704661"/>
    <w:rsid w:val="00704812"/>
    <w:rsid w:val="0070483A"/>
    <w:rsid w:val="00704A05"/>
    <w:rsid w:val="00704BFE"/>
    <w:rsid w:val="00705319"/>
    <w:rsid w:val="00705D37"/>
    <w:rsid w:val="0070630F"/>
    <w:rsid w:val="00706369"/>
    <w:rsid w:val="0070639C"/>
    <w:rsid w:val="00706660"/>
    <w:rsid w:val="00706AD7"/>
    <w:rsid w:val="00706B70"/>
    <w:rsid w:val="00707092"/>
    <w:rsid w:val="007072CA"/>
    <w:rsid w:val="00707522"/>
    <w:rsid w:val="00707B2D"/>
    <w:rsid w:val="00710162"/>
    <w:rsid w:val="007103D4"/>
    <w:rsid w:val="00710AD1"/>
    <w:rsid w:val="00710E9E"/>
    <w:rsid w:val="00711BF3"/>
    <w:rsid w:val="0071209A"/>
    <w:rsid w:val="00712A37"/>
    <w:rsid w:val="00712D29"/>
    <w:rsid w:val="007132A2"/>
    <w:rsid w:val="00713B00"/>
    <w:rsid w:val="00714497"/>
    <w:rsid w:val="007144A4"/>
    <w:rsid w:val="00714A82"/>
    <w:rsid w:val="00714BBB"/>
    <w:rsid w:val="00714DF3"/>
    <w:rsid w:val="007150A0"/>
    <w:rsid w:val="00715533"/>
    <w:rsid w:val="007155AD"/>
    <w:rsid w:val="00715DEA"/>
    <w:rsid w:val="007173BE"/>
    <w:rsid w:val="00717D83"/>
    <w:rsid w:val="00720195"/>
    <w:rsid w:val="007203D2"/>
    <w:rsid w:val="00720414"/>
    <w:rsid w:val="00720527"/>
    <w:rsid w:val="0072159B"/>
    <w:rsid w:val="007219A8"/>
    <w:rsid w:val="00721E87"/>
    <w:rsid w:val="007223D2"/>
    <w:rsid w:val="00722C30"/>
    <w:rsid w:val="00722DD7"/>
    <w:rsid w:val="00723467"/>
    <w:rsid w:val="0072380D"/>
    <w:rsid w:val="00724594"/>
    <w:rsid w:val="0072499F"/>
    <w:rsid w:val="00724B57"/>
    <w:rsid w:val="00724C4A"/>
    <w:rsid w:val="00724E63"/>
    <w:rsid w:val="00725226"/>
    <w:rsid w:val="00725683"/>
    <w:rsid w:val="00725D33"/>
    <w:rsid w:val="00725ED7"/>
    <w:rsid w:val="0072615C"/>
    <w:rsid w:val="007261FC"/>
    <w:rsid w:val="00727971"/>
    <w:rsid w:val="00727F07"/>
    <w:rsid w:val="0073020B"/>
    <w:rsid w:val="007304B6"/>
    <w:rsid w:val="007305D8"/>
    <w:rsid w:val="007317B8"/>
    <w:rsid w:val="00731DC3"/>
    <w:rsid w:val="00732FB1"/>
    <w:rsid w:val="00733961"/>
    <w:rsid w:val="007339D1"/>
    <w:rsid w:val="007343EF"/>
    <w:rsid w:val="00735A40"/>
    <w:rsid w:val="007363B9"/>
    <w:rsid w:val="007368C9"/>
    <w:rsid w:val="00736A85"/>
    <w:rsid w:val="00736BB8"/>
    <w:rsid w:val="00736F69"/>
    <w:rsid w:val="0073718C"/>
    <w:rsid w:val="0073721E"/>
    <w:rsid w:val="0074175A"/>
    <w:rsid w:val="00741DBA"/>
    <w:rsid w:val="007422FE"/>
    <w:rsid w:val="007425DA"/>
    <w:rsid w:val="00742624"/>
    <w:rsid w:val="007429F2"/>
    <w:rsid w:val="00743D21"/>
    <w:rsid w:val="00744452"/>
    <w:rsid w:val="00744EDE"/>
    <w:rsid w:val="00744FEC"/>
    <w:rsid w:val="00745259"/>
    <w:rsid w:val="00745285"/>
    <w:rsid w:val="0074551F"/>
    <w:rsid w:val="00745CC4"/>
    <w:rsid w:val="00745E8E"/>
    <w:rsid w:val="007475C1"/>
    <w:rsid w:val="00747ACE"/>
    <w:rsid w:val="00747DB0"/>
    <w:rsid w:val="00747E22"/>
    <w:rsid w:val="0075023D"/>
    <w:rsid w:val="007508A0"/>
    <w:rsid w:val="00750FCB"/>
    <w:rsid w:val="00751329"/>
    <w:rsid w:val="00751E15"/>
    <w:rsid w:val="00751ECC"/>
    <w:rsid w:val="00753BA0"/>
    <w:rsid w:val="00753EE7"/>
    <w:rsid w:val="007540DB"/>
    <w:rsid w:val="00754249"/>
    <w:rsid w:val="00754545"/>
    <w:rsid w:val="007547E0"/>
    <w:rsid w:val="00754B6A"/>
    <w:rsid w:val="007554E4"/>
    <w:rsid w:val="007554E9"/>
    <w:rsid w:val="00755A3D"/>
    <w:rsid w:val="00755A9B"/>
    <w:rsid w:val="007566B5"/>
    <w:rsid w:val="00756B1C"/>
    <w:rsid w:val="00757D7B"/>
    <w:rsid w:val="00760412"/>
    <w:rsid w:val="00760E31"/>
    <w:rsid w:val="0076108F"/>
    <w:rsid w:val="007616CA"/>
    <w:rsid w:val="00761858"/>
    <w:rsid w:val="00761CDD"/>
    <w:rsid w:val="0076251D"/>
    <w:rsid w:val="007627D3"/>
    <w:rsid w:val="00762B92"/>
    <w:rsid w:val="00762FEC"/>
    <w:rsid w:val="00763B66"/>
    <w:rsid w:val="007648E8"/>
    <w:rsid w:val="00764950"/>
    <w:rsid w:val="00764BF8"/>
    <w:rsid w:val="00764F69"/>
    <w:rsid w:val="00765399"/>
    <w:rsid w:val="007655D0"/>
    <w:rsid w:val="00765B17"/>
    <w:rsid w:val="00765F41"/>
    <w:rsid w:val="007665B8"/>
    <w:rsid w:val="007720D6"/>
    <w:rsid w:val="00772211"/>
    <w:rsid w:val="0077228F"/>
    <w:rsid w:val="007728BA"/>
    <w:rsid w:val="0077343A"/>
    <w:rsid w:val="0077379D"/>
    <w:rsid w:val="00775957"/>
    <w:rsid w:val="007766F1"/>
    <w:rsid w:val="00776831"/>
    <w:rsid w:val="00776C2C"/>
    <w:rsid w:val="00777091"/>
    <w:rsid w:val="00777809"/>
    <w:rsid w:val="00782323"/>
    <w:rsid w:val="00782471"/>
    <w:rsid w:val="00782D63"/>
    <w:rsid w:val="00783B13"/>
    <w:rsid w:val="00783B84"/>
    <w:rsid w:val="00783D1C"/>
    <w:rsid w:val="00783F91"/>
    <w:rsid w:val="00784228"/>
    <w:rsid w:val="007842CF"/>
    <w:rsid w:val="007848A5"/>
    <w:rsid w:val="00784FD2"/>
    <w:rsid w:val="0078510A"/>
    <w:rsid w:val="007858AA"/>
    <w:rsid w:val="007860EA"/>
    <w:rsid w:val="00786761"/>
    <w:rsid w:val="0078697F"/>
    <w:rsid w:val="00786AAF"/>
    <w:rsid w:val="00786D2F"/>
    <w:rsid w:val="00787610"/>
    <w:rsid w:val="00790841"/>
    <w:rsid w:val="00790B9A"/>
    <w:rsid w:val="00790BF6"/>
    <w:rsid w:val="00791375"/>
    <w:rsid w:val="007917D8"/>
    <w:rsid w:val="007918D0"/>
    <w:rsid w:val="007924B5"/>
    <w:rsid w:val="0079285F"/>
    <w:rsid w:val="00792EE3"/>
    <w:rsid w:val="00793C9D"/>
    <w:rsid w:val="0079424B"/>
    <w:rsid w:val="00795EED"/>
    <w:rsid w:val="00795F8E"/>
    <w:rsid w:val="007966CD"/>
    <w:rsid w:val="00797257"/>
    <w:rsid w:val="0079770A"/>
    <w:rsid w:val="00797714"/>
    <w:rsid w:val="007977D8"/>
    <w:rsid w:val="007A0054"/>
    <w:rsid w:val="007A0E29"/>
    <w:rsid w:val="007A1982"/>
    <w:rsid w:val="007A19DB"/>
    <w:rsid w:val="007A2422"/>
    <w:rsid w:val="007A33C4"/>
    <w:rsid w:val="007A37E9"/>
    <w:rsid w:val="007A397A"/>
    <w:rsid w:val="007A3B56"/>
    <w:rsid w:val="007A3D82"/>
    <w:rsid w:val="007A4079"/>
    <w:rsid w:val="007A410F"/>
    <w:rsid w:val="007A47EE"/>
    <w:rsid w:val="007A4B60"/>
    <w:rsid w:val="007A4BC6"/>
    <w:rsid w:val="007A5106"/>
    <w:rsid w:val="007A5543"/>
    <w:rsid w:val="007A5816"/>
    <w:rsid w:val="007A617B"/>
    <w:rsid w:val="007A68DF"/>
    <w:rsid w:val="007A6E81"/>
    <w:rsid w:val="007A70F0"/>
    <w:rsid w:val="007A788B"/>
    <w:rsid w:val="007A799A"/>
    <w:rsid w:val="007B040F"/>
    <w:rsid w:val="007B072B"/>
    <w:rsid w:val="007B0835"/>
    <w:rsid w:val="007B0A20"/>
    <w:rsid w:val="007B2207"/>
    <w:rsid w:val="007B3CB7"/>
    <w:rsid w:val="007B4034"/>
    <w:rsid w:val="007B42E9"/>
    <w:rsid w:val="007B4C21"/>
    <w:rsid w:val="007B5193"/>
    <w:rsid w:val="007B5B1D"/>
    <w:rsid w:val="007B6034"/>
    <w:rsid w:val="007B6600"/>
    <w:rsid w:val="007B69E6"/>
    <w:rsid w:val="007B6DDD"/>
    <w:rsid w:val="007B6E5B"/>
    <w:rsid w:val="007B6F7B"/>
    <w:rsid w:val="007B709D"/>
    <w:rsid w:val="007B785A"/>
    <w:rsid w:val="007B78A6"/>
    <w:rsid w:val="007C00ED"/>
    <w:rsid w:val="007C0393"/>
    <w:rsid w:val="007C11AB"/>
    <w:rsid w:val="007C13A9"/>
    <w:rsid w:val="007C2226"/>
    <w:rsid w:val="007C35CF"/>
    <w:rsid w:val="007C37E4"/>
    <w:rsid w:val="007C3DB7"/>
    <w:rsid w:val="007C4250"/>
    <w:rsid w:val="007C4637"/>
    <w:rsid w:val="007C466C"/>
    <w:rsid w:val="007C4823"/>
    <w:rsid w:val="007C4C18"/>
    <w:rsid w:val="007C4D63"/>
    <w:rsid w:val="007C4F8F"/>
    <w:rsid w:val="007C5094"/>
    <w:rsid w:val="007C50EC"/>
    <w:rsid w:val="007C534D"/>
    <w:rsid w:val="007C556E"/>
    <w:rsid w:val="007C614E"/>
    <w:rsid w:val="007C65FF"/>
    <w:rsid w:val="007C6E19"/>
    <w:rsid w:val="007C7694"/>
    <w:rsid w:val="007C7BB0"/>
    <w:rsid w:val="007C7DB0"/>
    <w:rsid w:val="007D0ED9"/>
    <w:rsid w:val="007D228F"/>
    <w:rsid w:val="007D23AA"/>
    <w:rsid w:val="007D27D8"/>
    <w:rsid w:val="007D2823"/>
    <w:rsid w:val="007D2E12"/>
    <w:rsid w:val="007D4223"/>
    <w:rsid w:val="007D4D18"/>
    <w:rsid w:val="007D4E2D"/>
    <w:rsid w:val="007D507E"/>
    <w:rsid w:val="007D52F5"/>
    <w:rsid w:val="007D53B0"/>
    <w:rsid w:val="007D5935"/>
    <w:rsid w:val="007D5BCF"/>
    <w:rsid w:val="007D5E78"/>
    <w:rsid w:val="007D5FD5"/>
    <w:rsid w:val="007D5FEA"/>
    <w:rsid w:val="007D6494"/>
    <w:rsid w:val="007D6D6A"/>
    <w:rsid w:val="007D6F19"/>
    <w:rsid w:val="007D7509"/>
    <w:rsid w:val="007D7DB0"/>
    <w:rsid w:val="007E09E1"/>
    <w:rsid w:val="007E0B92"/>
    <w:rsid w:val="007E0D35"/>
    <w:rsid w:val="007E139F"/>
    <w:rsid w:val="007E1422"/>
    <w:rsid w:val="007E144A"/>
    <w:rsid w:val="007E1747"/>
    <w:rsid w:val="007E1E30"/>
    <w:rsid w:val="007E2BFC"/>
    <w:rsid w:val="007E2F0F"/>
    <w:rsid w:val="007E36DE"/>
    <w:rsid w:val="007E44C4"/>
    <w:rsid w:val="007E4DF4"/>
    <w:rsid w:val="007E5420"/>
    <w:rsid w:val="007E5672"/>
    <w:rsid w:val="007E6009"/>
    <w:rsid w:val="007E6023"/>
    <w:rsid w:val="007E7700"/>
    <w:rsid w:val="007F02FD"/>
    <w:rsid w:val="007F030F"/>
    <w:rsid w:val="007F063C"/>
    <w:rsid w:val="007F07C0"/>
    <w:rsid w:val="007F139A"/>
    <w:rsid w:val="007F19A3"/>
    <w:rsid w:val="007F19CE"/>
    <w:rsid w:val="007F1E71"/>
    <w:rsid w:val="007F22AA"/>
    <w:rsid w:val="007F26ED"/>
    <w:rsid w:val="007F3152"/>
    <w:rsid w:val="007F31C8"/>
    <w:rsid w:val="007F37BE"/>
    <w:rsid w:val="007F38DA"/>
    <w:rsid w:val="007F5346"/>
    <w:rsid w:val="007F5C72"/>
    <w:rsid w:val="007F5E18"/>
    <w:rsid w:val="007F6116"/>
    <w:rsid w:val="007F6491"/>
    <w:rsid w:val="007F6EF4"/>
    <w:rsid w:val="007F74FF"/>
    <w:rsid w:val="0080059D"/>
    <w:rsid w:val="00801084"/>
    <w:rsid w:val="0080167D"/>
    <w:rsid w:val="00801800"/>
    <w:rsid w:val="008020DB"/>
    <w:rsid w:val="00802D7C"/>
    <w:rsid w:val="00803280"/>
    <w:rsid w:val="008033D6"/>
    <w:rsid w:val="0080352C"/>
    <w:rsid w:val="00803919"/>
    <w:rsid w:val="00803E8B"/>
    <w:rsid w:val="00805146"/>
    <w:rsid w:val="00805211"/>
    <w:rsid w:val="0080587C"/>
    <w:rsid w:val="00805921"/>
    <w:rsid w:val="00805AD0"/>
    <w:rsid w:val="00805BA6"/>
    <w:rsid w:val="00805FB2"/>
    <w:rsid w:val="008066D5"/>
    <w:rsid w:val="00806913"/>
    <w:rsid w:val="00806918"/>
    <w:rsid w:val="00806B6A"/>
    <w:rsid w:val="00806FC2"/>
    <w:rsid w:val="00807C82"/>
    <w:rsid w:val="008100AC"/>
    <w:rsid w:val="00810333"/>
    <w:rsid w:val="00810A7D"/>
    <w:rsid w:val="00810AE7"/>
    <w:rsid w:val="00810E6D"/>
    <w:rsid w:val="0081184F"/>
    <w:rsid w:val="00811A54"/>
    <w:rsid w:val="00811DDE"/>
    <w:rsid w:val="00812119"/>
    <w:rsid w:val="0081234E"/>
    <w:rsid w:val="00813396"/>
    <w:rsid w:val="00813A67"/>
    <w:rsid w:val="00813B9B"/>
    <w:rsid w:val="008141F2"/>
    <w:rsid w:val="0081548F"/>
    <w:rsid w:val="00815547"/>
    <w:rsid w:val="0081598C"/>
    <w:rsid w:val="008167A2"/>
    <w:rsid w:val="00816A8A"/>
    <w:rsid w:val="00816DAB"/>
    <w:rsid w:val="00817693"/>
    <w:rsid w:val="0081779B"/>
    <w:rsid w:val="008178DA"/>
    <w:rsid w:val="00817EF9"/>
    <w:rsid w:val="00820A84"/>
    <w:rsid w:val="00820D81"/>
    <w:rsid w:val="00820DB9"/>
    <w:rsid w:val="00820DE1"/>
    <w:rsid w:val="00821279"/>
    <w:rsid w:val="0082133A"/>
    <w:rsid w:val="008217EF"/>
    <w:rsid w:val="008219CA"/>
    <w:rsid w:val="00821A99"/>
    <w:rsid w:val="00821B25"/>
    <w:rsid w:val="00821B41"/>
    <w:rsid w:val="00821D81"/>
    <w:rsid w:val="0082277F"/>
    <w:rsid w:val="00822A50"/>
    <w:rsid w:val="008230C8"/>
    <w:rsid w:val="0082362B"/>
    <w:rsid w:val="00824309"/>
    <w:rsid w:val="0082467A"/>
    <w:rsid w:val="00824FCE"/>
    <w:rsid w:val="00825E21"/>
    <w:rsid w:val="008262A8"/>
    <w:rsid w:val="00826ACC"/>
    <w:rsid w:val="00826BDB"/>
    <w:rsid w:val="00830539"/>
    <w:rsid w:val="00830776"/>
    <w:rsid w:val="00830FFB"/>
    <w:rsid w:val="00831A83"/>
    <w:rsid w:val="008324CE"/>
    <w:rsid w:val="00832F60"/>
    <w:rsid w:val="0083327C"/>
    <w:rsid w:val="00833E64"/>
    <w:rsid w:val="0083456D"/>
    <w:rsid w:val="0083491E"/>
    <w:rsid w:val="00834BF5"/>
    <w:rsid w:val="00835018"/>
    <w:rsid w:val="0083679A"/>
    <w:rsid w:val="00837D3A"/>
    <w:rsid w:val="008401D9"/>
    <w:rsid w:val="008401EC"/>
    <w:rsid w:val="008419CF"/>
    <w:rsid w:val="00841C92"/>
    <w:rsid w:val="0084220B"/>
    <w:rsid w:val="008424EF"/>
    <w:rsid w:val="008426EB"/>
    <w:rsid w:val="00842723"/>
    <w:rsid w:val="00842AB5"/>
    <w:rsid w:val="0084316D"/>
    <w:rsid w:val="00843198"/>
    <w:rsid w:val="0084374D"/>
    <w:rsid w:val="00843C29"/>
    <w:rsid w:val="00843E71"/>
    <w:rsid w:val="00844652"/>
    <w:rsid w:val="0084507F"/>
    <w:rsid w:val="00845DF9"/>
    <w:rsid w:val="0084621A"/>
    <w:rsid w:val="008465B9"/>
    <w:rsid w:val="00846729"/>
    <w:rsid w:val="0084679F"/>
    <w:rsid w:val="00846B3D"/>
    <w:rsid w:val="00846B40"/>
    <w:rsid w:val="00846E72"/>
    <w:rsid w:val="008476B3"/>
    <w:rsid w:val="008476B6"/>
    <w:rsid w:val="00847F9C"/>
    <w:rsid w:val="008505CF"/>
    <w:rsid w:val="00850782"/>
    <w:rsid w:val="00850D87"/>
    <w:rsid w:val="0085157C"/>
    <w:rsid w:val="00851B88"/>
    <w:rsid w:val="00852455"/>
    <w:rsid w:val="008526E0"/>
    <w:rsid w:val="00852E8D"/>
    <w:rsid w:val="00852EFA"/>
    <w:rsid w:val="008537A7"/>
    <w:rsid w:val="00853DF4"/>
    <w:rsid w:val="00853F76"/>
    <w:rsid w:val="00854F3D"/>
    <w:rsid w:val="0085529E"/>
    <w:rsid w:val="0085561D"/>
    <w:rsid w:val="008561E9"/>
    <w:rsid w:val="00856331"/>
    <w:rsid w:val="00856373"/>
    <w:rsid w:val="008568E5"/>
    <w:rsid w:val="0085778A"/>
    <w:rsid w:val="00860556"/>
    <w:rsid w:val="00860D61"/>
    <w:rsid w:val="0086142A"/>
    <w:rsid w:val="008616A3"/>
    <w:rsid w:val="00861981"/>
    <w:rsid w:val="00862008"/>
    <w:rsid w:val="0086224C"/>
    <w:rsid w:val="0086229F"/>
    <w:rsid w:val="008626C9"/>
    <w:rsid w:val="00862750"/>
    <w:rsid w:val="008638C4"/>
    <w:rsid w:val="00863CA8"/>
    <w:rsid w:val="008647FB"/>
    <w:rsid w:val="008648A3"/>
    <w:rsid w:val="00864C91"/>
    <w:rsid w:val="00864F42"/>
    <w:rsid w:val="00865017"/>
    <w:rsid w:val="008657CE"/>
    <w:rsid w:val="0086585B"/>
    <w:rsid w:val="00865A6D"/>
    <w:rsid w:val="00865CBD"/>
    <w:rsid w:val="00866713"/>
    <w:rsid w:val="008672D6"/>
    <w:rsid w:val="00867566"/>
    <w:rsid w:val="0086763D"/>
    <w:rsid w:val="00867842"/>
    <w:rsid w:val="00867BCF"/>
    <w:rsid w:val="00870146"/>
    <w:rsid w:val="00871283"/>
    <w:rsid w:val="00871665"/>
    <w:rsid w:val="008716C4"/>
    <w:rsid w:val="008717DB"/>
    <w:rsid w:val="008719A9"/>
    <w:rsid w:val="00871B5D"/>
    <w:rsid w:val="008724A3"/>
    <w:rsid w:val="008729D5"/>
    <w:rsid w:val="008733A1"/>
    <w:rsid w:val="00873B49"/>
    <w:rsid w:val="00873E75"/>
    <w:rsid w:val="00873F53"/>
    <w:rsid w:val="0087433A"/>
    <w:rsid w:val="00874555"/>
    <w:rsid w:val="00874620"/>
    <w:rsid w:val="00874716"/>
    <w:rsid w:val="00874DA6"/>
    <w:rsid w:val="00874E1B"/>
    <w:rsid w:val="00875241"/>
    <w:rsid w:val="00876877"/>
    <w:rsid w:val="00876B34"/>
    <w:rsid w:val="00876BCF"/>
    <w:rsid w:val="00876CA4"/>
    <w:rsid w:val="008806A7"/>
    <w:rsid w:val="00880DB5"/>
    <w:rsid w:val="008820D3"/>
    <w:rsid w:val="008837EF"/>
    <w:rsid w:val="0088476E"/>
    <w:rsid w:val="00884840"/>
    <w:rsid w:val="00884A4F"/>
    <w:rsid w:val="008854AB"/>
    <w:rsid w:val="00885B06"/>
    <w:rsid w:val="008862E4"/>
    <w:rsid w:val="00886599"/>
    <w:rsid w:val="00886636"/>
    <w:rsid w:val="0088697D"/>
    <w:rsid w:val="0088737E"/>
    <w:rsid w:val="008874AF"/>
    <w:rsid w:val="00887556"/>
    <w:rsid w:val="00887C11"/>
    <w:rsid w:val="00887D79"/>
    <w:rsid w:val="0089033B"/>
    <w:rsid w:val="0089046C"/>
    <w:rsid w:val="00890679"/>
    <w:rsid w:val="0089111C"/>
    <w:rsid w:val="00891649"/>
    <w:rsid w:val="00891BF1"/>
    <w:rsid w:val="00892015"/>
    <w:rsid w:val="008923B6"/>
    <w:rsid w:val="00892767"/>
    <w:rsid w:val="008928B5"/>
    <w:rsid w:val="00892E72"/>
    <w:rsid w:val="00893D8A"/>
    <w:rsid w:val="00894A15"/>
    <w:rsid w:val="00894D3D"/>
    <w:rsid w:val="00895136"/>
    <w:rsid w:val="00895365"/>
    <w:rsid w:val="0089569F"/>
    <w:rsid w:val="00895A4D"/>
    <w:rsid w:val="00895BD7"/>
    <w:rsid w:val="00895BF2"/>
    <w:rsid w:val="008969D8"/>
    <w:rsid w:val="00896B15"/>
    <w:rsid w:val="00897710"/>
    <w:rsid w:val="00897BCF"/>
    <w:rsid w:val="00897F44"/>
    <w:rsid w:val="008A0296"/>
    <w:rsid w:val="008A059F"/>
    <w:rsid w:val="008A070B"/>
    <w:rsid w:val="008A1064"/>
    <w:rsid w:val="008A24A0"/>
    <w:rsid w:val="008A29B6"/>
    <w:rsid w:val="008A31D3"/>
    <w:rsid w:val="008A3326"/>
    <w:rsid w:val="008A4105"/>
    <w:rsid w:val="008A49BE"/>
    <w:rsid w:val="008A4B24"/>
    <w:rsid w:val="008A4F9F"/>
    <w:rsid w:val="008A5A5B"/>
    <w:rsid w:val="008A6114"/>
    <w:rsid w:val="008A6E51"/>
    <w:rsid w:val="008A6FC8"/>
    <w:rsid w:val="008A7860"/>
    <w:rsid w:val="008A78CB"/>
    <w:rsid w:val="008A7CD1"/>
    <w:rsid w:val="008B0653"/>
    <w:rsid w:val="008B0D49"/>
    <w:rsid w:val="008B1190"/>
    <w:rsid w:val="008B139A"/>
    <w:rsid w:val="008B1FA3"/>
    <w:rsid w:val="008B2B1A"/>
    <w:rsid w:val="008B3222"/>
    <w:rsid w:val="008B34AE"/>
    <w:rsid w:val="008B37C4"/>
    <w:rsid w:val="008B3AA6"/>
    <w:rsid w:val="008B40AF"/>
    <w:rsid w:val="008B447A"/>
    <w:rsid w:val="008B5496"/>
    <w:rsid w:val="008B5A2B"/>
    <w:rsid w:val="008B5A71"/>
    <w:rsid w:val="008B6CCE"/>
    <w:rsid w:val="008B7388"/>
    <w:rsid w:val="008C0038"/>
    <w:rsid w:val="008C00D7"/>
    <w:rsid w:val="008C0352"/>
    <w:rsid w:val="008C0C4A"/>
    <w:rsid w:val="008C0E6A"/>
    <w:rsid w:val="008C1845"/>
    <w:rsid w:val="008C1B1A"/>
    <w:rsid w:val="008C21BA"/>
    <w:rsid w:val="008C2306"/>
    <w:rsid w:val="008C2E53"/>
    <w:rsid w:val="008C2F38"/>
    <w:rsid w:val="008C3068"/>
    <w:rsid w:val="008C3515"/>
    <w:rsid w:val="008C3A4D"/>
    <w:rsid w:val="008C42F3"/>
    <w:rsid w:val="008C46A3"/>
    <w:rsid w:val="008C4959"/>
    <w:rsid w:val="008C4B6A"/>
    <w:rsid w:val="008C5F7E"/>
    <w:rsid w:val="008C7ED0"/>
    <w:rsid w:val="008D014A"/>
    <w:rsid w:val="008D01FF"/>
    <w:rsid w:val="008D0896"/>
    <w:rsid w:val="008D0D29"/>
    <w:rsid w:val="008D1667"/>
    <w:rsid w:val="008D1922"/>
    <w:rsid w:val="008D1F0D"/>
    <w:rsid w:val="008D2783"/>
    <w:rsid w:val="008D3202"/>
    <w:rsid w:val="008D349C"/>
    <w:rsid w:val="008D34A5"/>
    <w:rsid w:val="008D37B9"/>
    <w:rsid w:val="008D3EF4"/>
    <w:rsid w:val="008D4801"/>
    <w:rsid w:val="008D4C3C"/>
    <w:rsid w:val="008D5322"/>
    <w:rsid w:val="008D5A4F"/>
    <w:rsid w:val="008D60C5"/>
    <w:rsid w:val="008D6B3D"/>
    <w:rsid w:val="008D70B6"/>
    <w:rsid w:val="008D749C"/>
    <w:rsid w:val="008D75D5"/>
    <w:rsid w:val="008D7CBE"/>
    <w:rsid w:val="008D7CE6"/>
    <w:rsid w:val="008E07FC"/>
    <w:rsid w:val="008E0B53"/>
    <w:rsid w:val="008E0F17"/>
    <w:rsid w:val="008E14FC"/>
    <w:rsid w:val="008E1841"/>
    <w:rsid w:val="008E19AF"/>
    <w:rsid w:val="008E290A"/>
    <w:rsid w:val="008E2D5E"/>
    <w:rsid w:val="008E3214"/>
    <w:rsid w:val="008E370B"/>
    <w:rsid w:val="008E39C3"/>
    <w:rsid w:val="008E3D61"/>
    <w:rsid w:val="008E439C"/>
    <w:rsid w:val="008E448C"/>
    <w:rsid w:val="008E5036"/>
    <w:rsid w:val="008E52EE"/>
    <w:rsid w:val="008E5CD8"/>
    <w:rsid w:val="008E5F33"/>
    <w:rsid w:val="008E6510"/>
    <w:rsid w:val="008E6927"/>
    <w:rsid w:val="008E7108"/>
    <w:rsid w:val="008E7534"/>
    <w:rsid w:val="008E77E4"/>
    <w:rsid w:val="008E7994"/>
    <w:rsid w:val="008E7A80"/>
    <w:rsid w:val="008F00E0"/>
    <w:rsid w:val="008F05DF"/>
    <w:rsid w:val="008F0948"/>
    <w:rsid w:val="008F1348"/>
    <w:rsid w:val="008F1CF2"/>
    <w:rsid w:val="008F1E19"/>
    <w:rsid w:val="008F2151"/>
    <w:rsid w:val="008F2495"/>
    <w:rsid w:val="008F2F02"/>
    <w:rsid w:val="008F3331"/>
    <w:rsid w:val="008F34AC"/>
    <w:rsid w:val="008F35A7"/>
    <w:rsid w:val="008F5217"/>
    <w:rsid w:val="008F53B6"/>
    <w:rsid w:val="008F53D6"/>
    <w:rsid w:val="008F587E"/>
    <w:rsid w:val="008F58A2"/>
    <w:rsid w:val="008F6D66"/>
    <w:rsid w:val="008F75DA"/>
    <w:rsid w:val="009008D0"/>
    <w:rsid w:val="00900A34"/>
    <w:rsid w:val="00900A42"/>
    <w:rsid w:val="00901D2A"/>
    <w:rsid w:val="00901FE3"/>
    <w:rsid w:val="00902799"/>
    <w:rsid w:val="009029A8"/>
    <w:rsid w:val="00902E85"/>
    <w:rsid w:val="0090303A"/>
    <w:rsid w:val="009030DD"/>
    <w:rsid w:val="009031BC"/>
    <w:rsid w:val="0090333E"/>
    <w:rsid w:val="00903C6E"/>
    <w:rsid w:val="0090538D"/>
    <w:rsid w:val="00905C2A"/>
    <w:rsid w:val="00905C50"/>
    <w:rsid w:val="00905E84"/>
    <w:rsid w:val="009063C6"/>
    <w:rsid w:val="009066C0"/>
    <w:rsid w:val="00906855"/>
    <w:rsid w:val="00906907"/>
    <w:rsid w:val="00906A7C"/>
    <w:rsid w:val="00906B10"/>
    <w:rsid w:val="00907031"/>
    <w:rsid w:val="00907187"/>
    <w:rsid w:val="00907377"/>
    <w:rsid w:val="0090747E"/>
    <w:rsid w:val="009122BA"/>
    <w:rsid w:val="00912A8E"/>
    <w:rsid w:val="00913720"/>
    <w:rsid w:val="0091385D"/>
    <w:rsid w:val="00913D69"/>
    <w:rsid w:val="00913E39"/>
    <w:rsid w:val="00914117"/>
    <w:rsid w:val="00914260"/>
    <w:rsid w:val="009146AF"/>
    <w:rsid w:val="00914E89"/>
    <w:rsid w:val="0091625F"/>
    <w:rsid w:val="0091667B"/>
    <w:rsid w:val="00916759"/>
    <w:rsid w:val="009168DB"/>
    <w:rsid w:val="00916B10"/>
    <w:rsid w:val="00916CDC"/>
    <w:rsid w:val="00916EFF"/>
    <w:rsid w:val="00916FD0"/>
    <w:rsid w:val="00917354"/>
    <w:rsid w:val="009179C7"/>
    <w:rsid w:val="00917A3F"/>
    <w:rsid w:val="00920270"/>
    <w:rsid w:val="00920B2C"/>
    <w:rsid w:val="00920D59"/>
    <w:rsid w:val="009216A2"/>
    <w:rsid w:val="0092205C"/>
    <w:rsid w:val="009229E0"/>
    <w:rsid w:val="009235EC"/>
    <w:rsid w:val="00923785"/>
    <w:rsid w:val="00923943"/>
    <w:rsid w:val="00924087"/>
    <w:rsid w:val="0092432B"/>
    <w:rsid w:val="009245A9"/>
    <w:rsid w:val="009258F8"/>
    <w:rsid w:val="009262D8"/>
    <w:rsid w:val="009262F5"/>
    <w:rsid w:val="009265D6"/>
    <w:rsid w:val="009275E6"/>
    <w:rsid w:val="00927607"/>
    <w:rsid w:val="00927F2A"/>
    <w:rsid w:val="0093072E"/>
    <w:rsid w:val="00930E16"/>
    <w:rsid w:val="00931201"/>
    <w:rsid w:val="00931929"/>
    <w:rsid w:val="00931B27"/>
    <w:rsid w:val="00931DA7"/>
    <w:rsid w:val="0093214D"/>
    <w:rsid w:val="00932171"/>
    <w:rsid w:val="0093221A"/>
    <w:rsid w:val="00933958"/>
    <w:rsid w:val="0093397E"/>
    <w:rsid w:val="00934200"/>
    <w:rsid w:val="00934369"/>
    <w:rsid w:val="00934467"/>
    <w:rsid w:val="00934926"/>
    <w:rsid w:val="009351BC"/>
    <w:rsid w:val="00935407"/>
    <w:rsid w:val="00935780"/>
    <w:rsid w:val="00936829"/>
    <w:rsid w:val="00936863"/>
    <w:rsid w:val="0093709C"/>
    <w:rsid w:val="00937900"/>
    <w:rsid w:val="0093791A"/>
    <w:rsid w:val="00937A55"/>
    <w:rsid w:val="0094086E"/>
    <w:rsid w:val="00940BC3"/>
    <w:rsid w:val="009420F4"/>
    <w:rsid w:val="009427BF"/>
    <w:rsid w:val="00942E8E"/>
    <w:rsid w:val="00942F0C"/>
    <w:rsid w:val="0094354B"/>
    <w:rsid w:val="00943D65"/>
    <w:rsid w:val="00944ACD"/>
    <w:rsid w:val="00944C69"/>
    <w:rsid w:val="00944D41"/>
    <w:rsid w:val="0094550A"/>
    <w:rsid w:val="009459B4"/>
    <w:rsid w:val="00945CA0"/>
    <w:rsid w:val="00946ECB"/>
    <w:rsid w:val="00947ACD"/>
    <w:rsid w:val="00947AFC"/>
    <w:rsid w:val="0095046C"/>
    <w:rsid w:val="00951C78"/>
    <w:rsid w:val="00952490"/>
    <w:rsid w:val="0095294D"/>
    <w:rsid w:val="00952C8B"/>
    <w:rsid w:val="00952DAF"/>
    <w:rsid w:val="00953254"/>
    <w:rsid w:val="0095330B"/>
    <w:rsid w:val="00953BCF"/>
    <w:rsid w:val="00953CCF"/>
    <w:rsid w:val="00954CAA"/>
    <w:rsid w:val="00954E5E"/>
    <w:rsid w:val="00955287"/>
    <w:rsid w:val="0095560C"/>
    <w:rsid w:val="009558A5"/>
    <w:rsid w:val="00955B35"/>
    <w:rsid w:val="00955BB4"/>
    <w:rsid w:val="009563D4"/>
    <w:rsid w:val="00956A93"/>
    <w:rsid w:val="00956B25"/>
    <w:rsid w:val="009575E0"/>
    <w:rsid w:val="00957622"/>
    <w:rsid w:val="00957639"/>
    <w:rsid w:val="0096022F"/>
    <w:rsid w:val="00961142"/>
    <w:rsid w:val="00961185"/>
    <w:rsid w:val="009616A9"/>
    <w:rsid w:val="00962CD1"/>
    <w:rsid w:val="00963D0B"/>
    <w:rsid w:val="00964174"/>
    <w:rsid w:val="00964DC2"/>
    <w:rsid w:val="00964DFA"/>
    <w:rsid w:val="00965D73"/>
    <w:rsid w:val="009664BE"/>
    <w:rsid w:val="00966685"/>
    <w:rsid w:val="00966DF2"/>
    <w:rsid w:val="00967081"/>
    <w:rsid w:val="00967346"/>
    <w:rsid w:val="00967384"/>
    <w:rsid w:val="009679B8"/>
    <w:rsid w:val="00967D85"/>
    <w:rsid w:val="00967FBA"/>
    <w:rsid w:val="009700D8"/>
    <w:rsid w:val="00970E37"/>
    <w:rsid w:val="00970E93"/>
    <w:rsid w:val="009713BD"/>
    <w:rsid w:val="009715CF"/>
    <w:rsid w:val="009716FC"/>
    <w:rsid w:val="00971AD3"/>
    <w:rsid w:val="009729CC"/>
    <w:rsid w:val="00972ED8"/>
    <w:rsid w:val="009736F9"/>
    <w:rsid w:val="00973B4C"/>
    <w:rsid w:val="00974725"/>
    <w:rsid w:val="009748ED"/>
    <w:rsid w:val="00974F0F"/>
    <w:rsid w:val="0097611D"/>
    <w:rsid w:val="00976756"/>
    <w:rsid w:val="009767A7"/>
    <w:rsid w:val="00976A1B"/>
    <w:rsid w:val="00977C48"/>
    <w:rsid w:val="009808D9"/>
    <w:rsid w:val="00981693"/>
    <w:rsid w:val="009820D1"/>
    <w:rsid w:val="00982179"/>
    <w:rsid w:val="009822DE"/>
    <w:rsid w:val="00982584"/>
    <w:rsid w:val="00982935"/>
    <w:rsid w:val="00982D6F"/>
    <w:rsid w:val="00982F3C"/>
    <w:rsid w:val="00982FF4"/>
    <w:rsid w:val="00983091"/>
    <w:rsid w:val="009839F4"/>
    <w:rsid w:val="0098483E"/>
    <w:rsid w:val="00984EA9"/>
    <w:rsid w:val="00984FBE"/>
    <w:rsid w:val="00985538"/>
    <w:rsid w:val="00985721"/>
    <w:rsid w:val="009858EC"/>
    <w:rsid w:val="00985BC4"/>
    <w:rsid w:val="00985DCF"/>
    <w:rsid w:val="00985FE1"/>
    <w:rsid w:val="00986C29"/>
    <w:rsid w:val="00986D93"/>
    <w:rsid w:val="00986EA8"/>
    <w:rsid w:val="0098705D"/>
    <w:rsid w:val="009876B5"/>
    <w:rsid w:val="009876E4"/>
    <w:rsid w:val="00990BE8"/>
    <w:rsid w:val="00991101"/>
    <w:rsid w:val="009915B4"/>
    <w:rsid w:val="00991849"/>
    <w:rsid w:val="00991E04"/>
    <w:rsid w:val="0099251E"/>
    <w:rsid w:val="009936F9"/>
    <w:rsid w:val="00993980"/>
    <w:rsid w:val="009940A9"/>
    <w:rsid w:val="00994210"/>
    <w:rsid w:val="00994394"/>
    <w:rsid w:val="0099470C"/>
    <w:rsid w:val="0099508B"/>
    <w:rsid w:val="00995688"/>
    <w:rsid w:val="009958EC"/>
    <w:rsid w:val="009967B5"/>
    <w:rsid w:val="00996822"/>
    <w:rsid w:val="00996DB8"/>
    <w:rsid w:val="00997208"/>
    <w:rsid w:val="009A07EE"/>
    <w:rsid w:val="009A0E79"/>
    <w:rsid w:val="009A0F49"/>
    <w:rsid w:val="009A10CB"/>
    <w:rsid w:val="009A14E6"/>
    <w:rsid w:val="009A1ED2"/>
    <w:rsid w:val="009A275C"/>
    <w:rsid w:val="009A28D2"/>
    <w:rsid w:val="009A3727"/>
    <w:rsid w:val="009A433E"/>
    <w:rsid w:val="009A451B"/>
    <w:rsid w:val="009A45CD"/>
    <w:rsid w:val="009A4D81"/>
    <w:rsid w:val="009A4E06"/>
    <w:rsid w:val="009A506D"/>
    <w:rsid w:val="009A5816"/>
    <w:rsid w:val="009A58F3"/>
    <w:rsid w:val="009A5ADE"/>
    <w:rsid w:val="009A5F22"/>
    <w:rsid w:val="009A6641"/>
    <w:rsid w:val="009A6892"/>
    <w:rsid w:val="009A6A7C"/>
    <w:rsid w:val="009A70DF"/>
    <w:rsid w:val="009A7597"/>
    <w:rsid w:val="009A7BD2"/>
    <w:rsid w:val="009B003B"/>
    <w:rsid w:val="009B0177"/>
    <w:rsid w:val="009B09BA"/>
    <w:rsid w:val="009B0B80"/>
    <w:rsid w:val="009B168B"/>
    <w:rsid w:val="009B250F"/>
    <w:rsid w:val="009B4300"/>
    <w:rsid w:val="009B459C"/>
    <w:rsid w:val="009B487C"/>
    <w:rsid w:val="009B4C4D"/>
    <w:rsid w:val="009B4DA0"/>
    <w:rsid w:val="009B4DD4"/>
    <w:rsid w:val="009B5201"/>
    <w:rsid w:val="009B585F"/>
    <w:rsid w:val="009B5B05"/>
    <w:rsid w:val="009B69E3"/>
    <w:rsid w:val="009B6F8F"/>
    <w:rsid w:val="009B7094"/>
    <w:rsid w:val="009B7484"/>
    <w:rsid w:val="009C0F5E"/>
    <w:rsid w:val="009C111B"/>
    <w:rsid w:val="009C16D9"/>
    <w:rsid w:val="009C1D5B"/>
    <w:rsid w:val="009C1FF5"/>
    <w:rsid w:val="009C254A"/>
    <w:rsid w:val="009C285B"/>
    <w:rsid w:val="009C30C6"/>
    <w:rsid w:val="009C3317"/>
    <w:rsid w:val="009C37FE"/>
    <w:rsid w:val="009C3A6B"/>
    <w:rsid w:val="009C4704"/>
    <w:rsid w:val="009C52F8"/>
    <w:rsid w:val="009C5D87"/>
    <w:rsid w:val="009C6322"/>
    <w:rsid w:val="009C661F"/>
    <w:rsid w:val="009C6AC8"/>
    <w:rsid w:val="009C71B8"/>
    <w:rsid w:val="009C7790"/>
    <w:rsid w:val="009C787E"/>
    <w:rsid w:val="009D071B"/>
    <w:rsid w:val="009D07BB"/>
    <w:rsid w:val="009D0FE9"/>
    <w:rsid w:val="009D1068"/>
    <w:rsid w:val="009D141E"/>
    <w:rsid w:val="009D1C24"/>
    <w:rsid w:val="009D1FFD"/>
    <w:rsid w:val="009D267A"/>
    <w:rsid w:val="009D3361"/>
    <w:rsid w:val="009D3E31"/>
    <w:rsid w:val="009D4492"/>
    <w:rsid w:val="009D484D"/>
    <w:rsid w:val="009D4F71"/>
    <w:rsid w:val="009D5394"/>
    <w:rsid w:val="009D53F5"/>
    <w:rsid w:val="009D5824"/>
    <w:rsid w:val="009D5A02"/>
    <w:rsid w:val="009D6C6A"/>
    <w:rsid w:val="009D7750"/>
    <w:rsid w:val="009D78A5"/>
    <w:rsid w:val="009D7A28"/>
    <w:rsid w:val="009E06A5"/>
    <w:rsid w:val="009E0E16"/>
    <w:rsid w:val="009E13F8"/>
    <w:rsid w:val="009E1480"/>
    <w:rsid w:val="009E203D"/>
    <w:rsid w:val="009E35AE"/>
    <w:rsid w:val="009E416A"/>
    <w:rsid w:val="009E517F"/>
    <w:rsid w:val="009E528A"/>
    <w:rsid w:val="009E5D89"/>
    <w:rsid w:val="009E6322"/>
    <w:rsid w:val="009E674E"/>
    <w:rsid w:val="009E692C"/>
    <w:rsid w:val="009E6E73"/>
    <w:rsid w:val="009E73A6"/>
    <w:rsid w:val="009E7D36"/>
    <w:rsid w:val="009F0110"/>
    <w:rsid w:val="009F0544"/>
    <w:rsid w:val="009F13A9"/>
    <w:rsid w:val="009F1902"/>
    <w:rsid w:val="009F1F78"/>
    <w:rsid w:val="009F2038"/>
    <w:rsid w:val="009F20DF"/>
    <w:rsid w:val="009F2372"/>
    <w:rsid w:val="009F294B"/>
    <w:rsid w:val="009F2C40"/>
    <w:rsid w:val="009F2FE0"/>
    <w:rsid w:val="009F367F"/>
    <w:rsid w:val="009F3952"/>
    <w:rsid w:val="009F3B6B"/>
    <w:rsid w:val="009F40CE"/>
    <w:rsid w:val="009F4F1A"/>
    <w:rsid w:val="009F5792"/>
    <w:rsid w:val="009F612E"/>
    <w:rsid w:val="009F6645"/>
    <w:rsid w:val="009F6E2C"/>
    <w:rsid w:val="009F6E34"/>
    <w:rsid w:val="009F732B"/>
    <w:rsid w:val="009F7444"/>
    <w:rsid w:val="009F7DC2"/>
    <w:rsid w:val="00A0007B"/>
    <w:rsid w:val="00A01126"/>
    <w:rsid w:val="00A014FB"/>
    <w:rsid w:val="00A01D5B"/>
    <w:rsid w:val="00A020E0"/>
    <w:rsid w:val="00A0235B"/>
    <w:rsid w:val="00A02404"/>
    <w:rsid w:val="00A02458"/>
    <w:rsid w:val="00A02679"/>
    <w:rsid w:val="00A036B9"/>
    <w:rsid w:val="00A03FA2"/>
    <w:rsid w:val="00A04293"/>
    <w:rsid w:val="00A04329"/>
    <w:rsid w:val="00A04A96"/>
    <w:rsid w:val="00A0570C"/>
    <w:rsid w:val="00A0745F"/>
    <w:rsid w:val="00A07557"/>
    <w:rsid w:val="00A078AB"/>
    <w:rsid w:val="00A078B1"/>
    <w:rsid w:val="00A07BED"/>
    <w:rsid w:val="00A07E90"/>
    <w:rsid w:val="00A103D7"/>
    <w:rsid w:val="00A10654"/>
    <w:rsid w:val="00A10B8A"/>
    <w:rsid w:val="00A1104F"/>
    <w:rsid w:val="00A12F8F"/>
    <w:rsid w:val="00A132DD"/>
    <w:rsid w:val="00A133B5"/>
    <w:rsid w:val="00A142E4"/>
    <w:rsid w:val="00A144BB"/>
    <w:rsid w:val="00A14546"/>
    <w:rsid w:val="00A146AC"/>
    <w:rsid w:val="00A14A9A"/>
    <w:rsid w:val="00A14EF4"/>
    <w:rsid w:val="00A15342"/>
    <w:rsid w:val="00A15A71"/>
    <w:rsid w:val="00A16294"/>
    <w:rsid w:val="00A166AD"/>
    <w:rsid w:val="00A16794"/>
    <w:rsid w:val="00A16FFC"/>
    <w:rsid w:val="00A17382"/>
    <w:rsid w:val="00A17725"/>
    <w:rsid w:val="00A17CBD"/>
    <w:rsid w:val="00A202DE"/>
    <w:rsid w:val="00A203C3"/>
    <w:rsid w:val="00A2087C"/>
    <w:rsid w:val="00A20C51"/>
    <w:rsid w:val="00A218F8"/>
    <w:rsid w:val="00A219E6"/>
    <w:rsid w:val="00A21F77"/>
    <w:rsid w:val="00A224E9"/>
    <w:rsid w:val="00A22600"/>
    <w:rsid w:val="00A22D43"/>
    <w:rsid w:val="00A23083"/>
    <w:rsid w:val="00A23263"/>
    <w:rsid w:val="00A23981"/>
    <w:rsid w:val="00A23BFA"/>
    <w:rsid w:val="00A2413E"/>
    <w:rsid w:val="00A24360"/>
    <w:rsid w:val="00A2459A"/>
    <w:rsid w:val="00A248EC"/>
    <w:rsid w:val="00A24A12"/>
    <w:rsid w:val="00A24CEB"/>
    <w:rsid w:val="00A24F48"/>
    <w:rsid w:val="00A25963"/>
    <w:rsid w:val="00A25E0E"/>
    <w:rsid w:val="00A2631E"/>
    <w:rsid w:val="00A26715"/>
    <w:rsid w:val="00A274C0"/>
    <w:rsid w:val="00A27AC7"/>
    <w:rsid w:val="00A27CC2"/>
    <w:rsid w:val="00A27F28"/>
    <w:rsid w:val="00A30615"/>
    <w:rsid w:val="00A30881"/>
    <w:rsid w:val="00A3090F"/>
    <w:rsid w:val="00A31556"/>
    <w:rsid w:val="00A33305"/>
    <w:rsid w:val="00A334AC"/>
    <w:rsid w:val="00A338FD"/>
    <w:rsid w:val="00A33A34"/>
    <w:rsid w:val="00A33CBF"/>
    <w:rsid w:val="00A34B0C"/>
    <w:rsid w:val="00A34FB0"/>
    <w:rsid w:val="00A3515D"/>
    <w:rsid w:val="00A355AF"/>
    <w:rsid w:val="00A35B8E"/>
    <w:rsid w:val="00A35D20"/>
    <w:rsid w:val="00A35F19"/>
    <w:rsid w:val="00A36CF5"/>
    <w:rsid w:val="00A37605"/>
    <w:rsid w:val="00A37C2E"/>
    <w:rsid w:val="00A4004D"/>
    <w:rsid w:val="00A402C6"/>
    <w:rsid w:val="00A409B0"/>
    <w:rsid w:val="00A40D38"/>
    <w:rsid w:val="00A41921"/>
    <w:rsid w:val="00A41C43"/>
    <w:rsid w:val="00A41C93"/>
    <w:rsid w:val="00A41D61"/>
    <w:rsid w:val="00A42438"/>
    <w:rsid w:val="00A42552"/>
    <w:rsid w:val="00A4390A"/>
    <w:rsid w:val="00A43969"/>
    <w:rsid w:val="00A43AB1"/>
    <w:rsid w:val="00A4415C"/>
    <w:rsid w:val="00A4417D"/>
    <w:rsid w:val="00A4428A"/>
    <w:rsid w:val="00A45822"/>
    <w:rsid w:val="00A462A1"/>
    <w:rsid w:val="00A4699B"/>
    <w:rsid w:val="00A46C32"/>
    <w:rsid w:val="00A46FED"/>
    <w:rsid w:val="00A471ED"/>
    <w:rsid w:val="00A477CB"/>
    <w:rsid w:val="00A47814"/>
    <w:rsid w:val="00A50584"/>
    <w:rsid w:val="00A506A3"/>
    <w:rsid w:val="00A508BC"/>
    <w:rsid w:val="00A509AF"/>
    <w:rsid w:val="00A517F8"/>
    <w:rsid w:val="00A52548"/>
    <w:rsid w:val="00A535D0"/>
    <w:rsid w:val="00A5378F"/>
    <w:rsid w:val="00A537F5"/>
    <w:rsid w:val="00A54198"/>
    <w:rsid w:val="00A547E5"/>
    <w:rsid w:val="00A54BF0"/>
    <w:rsid w:val="00A5506A"/>
    <w:rsid w:val="00A560C1"/>
    <w:rsid w:val="00A5626D"/>
    <w:rsid w:val="00A564A9"/>
    <w:rsid w:val="00A568CA"/>
    <w:rsid w:val="00A569D4"/>
    <w:rsid w:val="00A56EEB"/>
    <w:rsid w:val="00A57071"/>
    <w:rsid w:val="00A57191"/>
    <w:rsid w:val="00A574B2"/>
    <w:rsid w:val="00A60A16"/>
    <w:rsid w:val="00A6108F"/>
    <w:rsid w:val="00A616E2"/>
    <w:rsid w:val="00A618ED"/>
    <w:rsid w:val="00A61D05"/>
    <w:rsid w:val="00A620A8"/>
    <w:rsid w:val="00A62D22"/>
    <w:rsid w:val="00A63E56"/>
    <w:rsid w:val="00A640CA"/>
    <w:rsid w:val="00A649B8"/>
    <w:rsid w:val="00A64B7C"/>
    <w:rsid w:val="00A64C34"/>
    <w:rsid w:val="00A64ECE"/>
    <w:rsid w:val="00A65B48"/>
    <w:rsid w:val="00A6616F"/>
    <w:rsid w:val="00A666BF"/>
    <w:rsid w:val="00A66F74"/>
    <w:rsid w:val="00A66F92"/>
    <w:rsid w:val="00A674D6"/>
    <w:rsid w:val="00A67760"/>
    <w:rsid w:val="00A700DC"/>
    <w:rsid w:val="00A700E5"/>
    <w:rsid w:val="00A709F8"/>
    <w:rsid w:val="00A70AC3"/>
    <w:rsid w:val="00A712B8"/>
    <w:rsid w:val="00A71AB7"/>
    <w:rsid w:val="00A71B0B"/>
    <w:rsid w:val="00A71D4B"/>
    <w:rsid w:val="00A7213E"/>
    <w:rsid w:val="00A72CBF"/>
    <w:rsid w:val="00A73471"/>
    <w:rsid w:val="00A7364F"/>
    <w:rsid w:val="00A73E8C"/>
    <w:rsid w:val="00A74512"/>
    <w:rsid w:val="00A7465F"/>
    <w:rsid w:val="00A747C1"/>
    <w:rsid w:val="00A74891"/>
    <w:rsid w:val="00A74B00"/>
    <w:rsid w:val="00A75B95"/>
    <w:rsid w:val="00A75BCE"/>
    <w:rsid w:val="00A75D54"/>
    <w:rsid w:val="00A75F2E"/>
    <w:rsid w:val="00A75FC4"/>
    <w:rsid w:val="00A760CB"/>
    <w:rsid w:val="00A762E2"/>
    <w:rsid w:val="00A768C2"/>
    <w:rsid w:val="00A7725B"/>
    <w:rsid w:val="00A80DD1"/>
    <w:rsid w:val="00A81276"/>
    <w:rsid w:val="00A81575"/>
    <w:rsid w:val="00A8196A"/>
    <w:rsid w:val="00A81A35"/>
    <w:rsid w:val="00A82406"/>
    <w:rsid w:val="00A82AC0"/>
    <w:rsid w:val="00A82CAB"/>
    <w:rsid w:val="00A836BD"/>
    <w:rsid w:val="00A83941"/>
    <w:rsid w:val="00A839C3"/>
    <w:rsid w:val="00A83DAE"/>
    <w:rsid w:val="00A84D5E"/>
    <w:rsid w:val="00A85067"/>
    <w:rsid w:val="00A85419"/>
    <w:rsid w:val="00A85724"/>
    <w:rsid w:val="00A85B7B"/>
    <w:rsid w:val="00A8624C"/>
    <w:rsid w:val="00A864AF"/>
    <w:rsid w:val="00A87791"/>
    <w:rsid w:val="00A879FE"/>
    <w:rsid w:val="00A90193"/>
    <w:rsid w:val="00A90493"/>
    <w:rsid w:val="00A90626"/>
    <w:rsid w:val="00A906D0"/>
    <w:rsid w:val="00A910D0"/>
    <w:rsid w:val="00A9161E"/>
    <w:rsid w:val="00A9262B"/>
    <w:rsid w:val="00A935BE"/>
    <w:rsid w:val="00A93661"/>
    <w:rsid w:val="00A9374C"/>
    <w:rsid w:val="00A938DE"/>
    <w:rsid w:val="00A93E36"/>
    <w:rsid w:val="00A9492A"/>
    <w:rsid w:val="00A94F10"/>
    <w:rsid w:val="00A95305"/>
    <w:rsid w:val="00A9554B"/>
    <w:rsid w:val="00A959DA"/>
    <w:rsid w:val="00A95CD4"/>
    <w:rsid w:val="00A96954"/>
    <w:rsid w:val="00A97222"/>
    <w:rsid w:val="00A97287"/>
    <w:rsid w:val="00A97A5B"/>
    <w:rsid w:val="00A97C98"/>
    <w:rsid w:val="00A97C9B"/>
    <w:rsid w:val="00A97FFA"/>
    <w:rsid w:val="00AA11B7"/>
    <w:rsid w:val="00AA137B"/>
    <w:rsid w:val="00AA1DC9"/>
    <w:rsid w:val="00AA2295"/>
    <w:rsid w:val="00AA334A"/>
    <w:rsid w:val="00AA3530"/>
    <w:rsid w:val="00AA363E"/>
    <w:rsid w:val="00AA38C2"/>
    <w:rsid w:val="00AA3A86"/>
    <w:rsid w:val="00AA3C21"/>
    <w:rsid w:val="00AA460F"/>
    <w:rsid w:val="00AA46E7"/>
    <w:rsid w:val="00AA4791"/>
    <w:rsid w:val="00AA49F2"/>
    <w:rsid w:val="00AA513B"/>
    <w:rsid w:val="00AA5303"/>
    <w:rsid w:val="00AA5433"/>
    <w:rsid w:val="00AA56FC"/>
    <w:rsid w:val="00AA5B29"/>
    <w:rsid w:val="00AA5B9E"/>
    <w:rsid w:val="00AA5C86"/>
    <w:rsid w:val="00AA5E28"/>
    <w:rsid w:val="00AA5E56"/>
    <w:rsid w:val="00AA60F3"/>
    <w:rsid w:val="00AA629B"/>
    <w:rsid w:val="00AA69F8"/>
    <w:rsid w:val="00AA6DCB"/>
    <w:rsid w:val="00AA6EE6"/>
    <w:rsid w:val="00AA7A0C"/>
    <w:rsid w:val="00AA7AD1"/>
    <w:rsid w:val="00AB047B"/>
    <w:rsid w:val="00AB055A"/>
    <w:rsid w:val="00AB06AD"/>
    <w:rsid w:val="00AB0DCD"/>
    <w:rsid w:val="00AB1869"/>
    <w:rsid w:val="00AB1914"/>
    <w:rsid w:val="00AB1944"/>
    <w:rsid w:val="00AB1B22"/>
    <w:rsid w:val="00AB22BE"/>
    <w:rsid w:val="00AB27D0"/>
    <w:rsid w:val="00AB2AA7"/>
    <w:rsid w:val="00AB305B"/>
    <w:rsid w:val="00AB30FD"/>
    <w:rsid w:val="00AB322E"/>
    <w:rsid w:val="00AB34AC"/>
    <w:rsid w:val="00AB4AAB"/>
    <w:rsid w:val="00AB5458"/>
    <w:rsid w:val="00AB552D"/>
    <w:rsid w:val="00AB5730"/>
    <w:rsid w:val="00AB6B6E"/>
    <w:rsid w:val="00AB731B"/>
    <w:rsid w:val="00AB7A0F"/>
    <w:rsid w:val="00AB7C99"/>
    <w:rsid w:val="00AB7F78"/>
    <w:rsid w:val="00AC00A6"/>
    <w:rsid w:val="00AC0528"/>
    <w:rsid w:val="00AC133E"/>
    <w:rsid w:val="00AC13B0"/>
    <w:rsid w:val="00AC15E5"/>
    <w:rsid w:val="00AC237D"/>
    <w:rsid w:val="00AC2987"/>
    <w:rsid w:val="00AC2CF4"/>
    <w:rsid w:val="00AC3154"/>
    <w:rsid w:val="00AC323F"/>
    <w:rsid w:val="00AC368A"/>
    <w:rsid w:val="00AC3C65"/>
    <w:rsid w:val="00AC4011"/>
    <w:rsid w:val="00AC437D"/>
    <w:rsid w:val="00AC46BC"/>
    <w:rsid w:val="00AC4811"/>
    <w:rsid w:val="00AC540D"/>
    <w:rsid w:val="00AC5743"/>
    <w:rsid w:val="00AC5AD4"/>
    <w:rsid w:val="00AC5C34"/>
    <w:rsid w:val="00AC7213"/>
    <w:rsid w:val="00AD015D"/>
    <w:rsid w:val="00AD0370"/>
    <w:rsid w:val="00AD1099"/>
    <w:rsid w:val="00AD138A"/>
    <w:rsid w:val="00AD1CBE"/>
    <w:rsid w:val="00AD1E7D"/>
    <w:rsid w:val="00AD2394"/>
    <w:rsid w:val="00AD2D3F"/>
    <w:rsid w:val="00AD2EE2"/>
    <w:rsid w:val="00AD3AF5"/>
    <w:rsid w:val="00AD44D0"/>
    <w:rsid w:val="00AD46DA"/>
    <w:rsid w:val="00AD4708"/>
    <w:rsid w:val="00AD48BF"/>
    <w:rsid w:val="00AD5266"/>
    <w:rsid w:val="00AD5C68"/>
    <w:rsid w:val="00AD67E7"/>
    <w:rsid w:val="00AD6B0A"/>
    <w:rsid w:val="00AD7381"/>
    <w:rsid w:val="00AD7F45"/>
    <w:rsid w:val="00AE05DC"/>
    <w:rsid w:val="00AE0AAE"/>
    <w:rsid w:val="00AE0E85"/>
    <w:rsid w:val="00AE1086"/>
    <w:rsid w:val="00AE18C4"/>
    <w:rsid w:val="00AE2285"/>
    <w:rsid w:val="00AE254C"/>
    <w:rsid w:val="00AE324B"/>
    <w:rsid w:val="00AE3BAC"/>
    <w:rsid w:val="00AE3C0B"/>
    <w:rsid w:val="00AE3CAC"/>
    <w:rsid w:val="00AE3FB4"/>
    <w:rsid w:val="00AE4699"/>
    <w:rsid w:val="00AE4894"/>
    <w:rsid w:val="00AE4B25"/>
    <w:rsid w:val="00AE4EC8"/>
    <w:rsid w:val="00AE522E"/>
    <w:rsid w:val="00AE530F"/>
    <w:rsid w:val="00AE5C31"/>
    <w:rsid w:val="00AE5C83"/>
    <w:rsid w:val="00AE6F63"/>
    <w:rsid w:val="00AE716C"/>
    <w:rsid w:val="00AE763A"/>
    <w:rsid w:val="00AE78F7"/>
    <w:rsid w:val="00AF0AE0"/>
    <w:rsid w:val="00AF1160"/>
    <w:rsid w:val="00AF1634"/>
    <w:rsid w:val="00AF1CFF"/>
    <w:rsid w:val="00AF1F40"/>
    <w:rsid w:val="00AF1FF3"/>
    <w:rsid w:val="00AF1FFA"/>
    <w:rsid w:val="00AF2913"/>
    <w:rsid w:val="00AF35F3"/>
    <w:rsid w:val="00AF4207"/>
    <w:rsid w:val="00AF4DAF"/>
    <w:rsid w:val="00AF4E89"/>
    <w:rsid w:val="00AF5275"/>
    <w:rsid w:val="00AF52C9"/>
    <w:rsid w:val="00AF5563"/>
    <w:rsid w:val="00AF5622"/>
    <w:rsid w:val="00AF57F5"/>
    <w:rsid w:val="00AF668B"/>
    <w:rsid w:val="00AF75A1"/>
    <w:rsid w:val="00B00383"/>
    <w:rsid w:val="00B009C8"/>
    <w:rsid w:val="00B013FD"/>
    <w:rsid w:val="00B014CD"/>
    <w:rsid w:val="00B02DEB"/>
    <w:rsid w:val="00B03639"/>
    <w:rsid w:val="00B050FE"/>
    <w:rsid w:val="00B05236"/>
    <w:rsid w:val="00B053B7"/>
    <w:rsid w:val="00B054C8"/>
    <w:rsid w:val="00B056E2"/>
    <w:rsid w:val="00B05725"/>
    <w:rsid w:val="00B059B9"/>
    <w:rsid w:val="00B05A55"/>
    <w:rsid w:val="00B05C0A"/>
    <w:rsid w:val="00B05E9F"/>
    <w:rsid w:val="00B05F3A"/>
    <w:rsid w:val="00B064A7"/>
    <w:rsid w:val="00B06709"/>
    <w:rsid w:val="00B06F38"/>
    <w:rsid w:val="00B06FBC"/>
    <w:rsid w:val="00B070D8"/>
    <w:rsid w:val="00B07942"/>
    <w:rsid w:val="00B07AB8"/>
    <w:rsid w:val="00B11014"/>
    <w:rsid w:val="00B11141"/>
    <w:rsid w:val="00B11A82"/>
    <w:rsid w:val="00B11B87"/>
    <w:rsid w:val="00B12292"/>
    <w:rsid w:val="00B1260B"/>
    <w:rsid w:val="00B13187"/>
    <w:rsid w:val="00B137BE"/>
    <w:rsid w:val="00B13E4F"/>
    <w:rsid w:val="00B1456F"/>
    <w:rsid w:val="00B14969"/>
    <w:rsid w:val="00B14A0D"/>
    <w:rsid w:val="00B14C0B"/>
    <w:rsid w:val="00B14FBE"/>
    <w:rsid w:val="00B15202"/>
    <w:rsid w:val="00B15341"/>
    <w:rsid w:val="00B15471"/>
    <w:rsid w:val="00B15EBA"/>
    <w:rsid w:val="00B16506"/>
    <w:rsid w:val="00B1662F"/>
    <w:rsid w:val="00B16AE2"/>
    <w:rsid w:val="00B16E12"/>
    <w:rsid w:val="00B175D8"/>
    <w:rsid w:val="00B175EC"/>
    <w:rsid w:val="00B17864"/>
    <w:rsid w:val="00B17C0A"/>
    <w:rsid w:val="00B17F7F"/>
    <w:rsid w:val="00B20596"/>
    <w:rsid w:val="00B2071C"/>
    <w:rsid w:val="00B208F3"/>
    <w:rsid w:val="00B20E6D"/>
    <w:rsid w:val="00B2115A"/>
    <w:rsid w:val="00B2186F"/>
    <w:rsid w:val="00B21AAE"/>
    <w:rsid w:val="00B21E0A"/>
    <w:rsid w:val="00B21F82"/>
    <w:rsid w:val="00B21FD6"/>
    <w:rsid w:val="00B22187"/>
    <w:rsid w:val="00B23C54"/>
    <w:rsid w:val="00B24282"/>
    <w:rsid w:val="00B24368"/>
    <w:rsid w:val="00B2470C"/>
    <w:rsid w:val="00B2472B"/>
    <w:rsid w:val="00B24884"/>
    <w:rsid w:val="00B24E40"/>
    <w:rsid w:val="00B24F96"/>
    <w:rsid w:val="00B25AC8"/>
    <w:rsid w:val="00B25B2D"/>
    <w:rsid w:val="00B25BA9"/>
    <w:rsid w:val="00B25DE9"/>
    <w:rsid w:val="00B26712"/>
    <w:rsid w:val="00B269F9"/>
    <w:rsid w:val="00B26A3A"/>
    <w:rsid w:val="00B26B1F"/>
    <w:rsid w:val="00B26C48"/>
    <w:rsid w:val="00B2776C"/>
    <w:rsid w:val="00B3087F"/>
    <w:rsid w:val="00B30F2E"/>
    <w:rsid w:val="00B318EF"/>
    <w:rsid w:val="00B31AD2"/>
    <w:rsid w:val="00B3236F"/>
    <w:rsid w:val="00B323F7"/>
    <w:rsid w:val="00B33783"/>
    <w:rsid w:val="00B34508"/>
    <w:rsid w:val="00B34555"/>
    <w:rsid w:val="00B347D1"/>
    <w:rsid w:val="00B34CBC"/>
    <w:rsid w:val="00B35912"/>
    <w:rsid w:val="00B35DD0"/>
    <w:rsid w:val="00B36C20"/>
    <w:rsid w:val="00B36EE2"/>
    <w:rsid w:val="00B3739E"/>
    <w:rsid w:val="00B3761C"/>
    <w:rsid w:val="00B37972"/>
    <w:rsid w:val="00B37AE9"/>
    <w:rsid w:val="00B37E92"/>
    <w:rsid w:val="00B37EB7"/>
    <w:rsid w:val="00B40BE1"/>
    <w:rsid w:val="00B41771"/>
    <w:rsid w:val="00B41C22"/>
    <w:rsid w:val="00B41C48"/>
    <w:rsid w:val="00B41CAF"/>
    <w:rsid w:val="00B41E51"/>
    <w:rsid w:val="00B421AA"/>
    <w:rsid w:val="00B42243"/>
    <w:rsid w:val="00B4236D"/>
    <w:rsid w:val="00B424D1"/>
    <w:rsid w:val="00B4296F"/>
    <w:rsid w:val="00B433D1"/>
    <w:rsid w:val="00B43443"/>
    <w:rsid w:val="00B44687"/>
    <w:rsid w:val="00B44A28"/>
    <w:rsid w:val="00B450F4"/>
    <w:rsid w:val="00B45619"/>
    <w:rsid w:val="00B4571D"/>
    <w:rsid w:val="00B4578C"/>
    <w:rsid w:val="00B45E31"/>
    <w:rsid w:val="00B466D9"/>
    <w:rsid w:val="00B46851"/>
    <w:rsid w:val="00B46919"/>
    <w:rsid w:val="00B47022"/>
    <w:rsid w:val="00B472F4"/>
    <w:rsid w:val="00B47632"/>
    <w:rsid w:val="00B47665"/>
    <w:rsid w:val="00B478F0"/>
    <w:rsid w:val="00B47B94"/>
    <w:rsid w:val="00B47F18"/>
    <w:rsid w:val="00B5038F"/>
    <w:rsid w:val="00B508D7"/>
    <w:rsid w:val="00B51906"/>
    <w:rsid w:val="00B5199C"/>
    <w:rsid w:val="00B519E4"/>
    <w:rsid w:val="00B51DE9"/>
    <w:rsid w:val="00B5201D"/>
    <w:rsid w:val="00B5392A"/>
    <w:rsid w:val="00B53CCF"/>
    <w:rsid w:val="00B53FB8"/>
    <w:rsid w:val="00B5450B"/>
    <w:rsid w:val="00B54A5F"/>
    <w:rsid w:val="00B54D53"/>
    <w:rsid w:val="00B55349"/>
    <w:rsid w:val="00B555EA"/>
    <w:rsid w:val="00B556F2"/>
    <w:rsid w:val="00B558E1"/>
    <w:rsid w:val="00B55DF5"/>
    <w:rsid w:val="00B55F5C"/>
    <w:rsid w:val="00B55F80"/>
    <w:rsid w:val="00B570F2"/>
    <w:rsid w:val="00B57136"/>
    <w:rsid w:val="00B57852"/>
    <w:rsid w:val="00B57BEF"/>
    <w:rsid w:val="00B60093"/>
    <w:rsid w:val="00B6011B"/>
    <w:rsid w:val="00B61211"/>
    <w:rsid w:val="00B615AD"/>
    <w:rsid w:val="00B616B5"/>
    <w:rsid w:val="00B61B02"/>
    <w:rsid w:val="00B6224A"/>
    <w:rsid w:val="00B625C4"/>
    <w:rsid w:val="00B62DB5"/>
    <w:rsid w:val="00B63674"/>
    <w:rsid w:val="00B63DA9"/>
    <w:rsid w:val="00B6402F"/>
    <w:rsid w:val="00B664B1"/>
    <w:rsid w:val="00B6689D"/>
    <w:rsid w:val="00B66AF3"/>
    <w:rsid w:val="00B67161"/>
    <w:rsid w:val="00B7012B"/>
    <w:rsid w:val="00B709F5"/>
    <w:rsid w:val="00B70B2B"/>
    <w:rsid w:val="00B714E7"/>
    <w:rsid w:val="00B71579"/>
    <w:rsid w:val="00B718A7"/>
    <w:rsid w:val="00B71C64"/>
    <w:rsid w:val="00B7204F"/>
    <w:rsid w:val="00B72BD7"/>
    <w:rsid w:val="00B7325F"/>
    <w:rsid w:val="00B735C0"/>
    <w:rsid w:val="00B7364D"/>
    <w:rsid w:val="00B74B5A"/>
    <w:rsid w:val="00B756C5"/>
    <w:rsid w:val="00B75829"/>
    <w:rsid w:val="00B75B5E"/>
    <w:rsid w:val="00B75C37"/>
    <w:rsid w:val="00B75C81"/>
    <w:rsid w:val="00B75D21"/>
    <w:rsid w:val="00B75F2B"/>
    <w:rsid w:val="00B77152"/>
    <w:rsid w:val="00B774DA"/>
    <w:rsid w:val="00B80034"/>
    <w:rsid w:val="00B80702"/>
    <w:rsid w:val="00B80CBC"/>
    <w:rsid w:val="00B8104F"/>
    <w:rsid w:val="00B8135A"/>
    <w:rsid w:val="00B81558"/>
    <w:rsid w:val="00B81E64"/>
    <w:rsid w:val="00B8276A"/>
    <w:rsid w:val="00B83775"/>
    <w:rsid w:val="00B839BB"/>
    <w:rsid w:val="00B83BE5"/>
    <w:rsid w:val="00B83EE4"/>
    <w:rsid w:val="00B8405B"/>
    <w:rsid w:val="00B84D83"/>
    <w:rsid w:val="00B84EA7"/>
    <w:rsid w:val="00B8532C"/>
    <w:rsid w:val="00B85C5B"/>
    <w:rsid w:val="00B85D7B"/>
    <w:rsid w:val="00B8619F"/>
    <w:rsid w:val="00B863F4"/>
    <w:rsid w:val="00B8641A"/>
    <w:rsid w:val="00B86B9D"/>
    <w:rsid w:val="00B86D2B"/>
    <w:rsid w:val="00B8719A"/>
    <w:rsid w:val="00B872D0"/>
    <w:rsid w:val="00B8797E"/>
    <w:rsid w:val="00B87B0B"/>
    <w:rsid w:val="00B9001D"/>
    <w:rsid w:val="00B90573"/>
    <w:rsid w:val="00B908AB"/>
    <w:rsid w:val="00B909BF"/>
    <w:rsid w:val="00B90D01"/>
    <w:rsid w:val="00B91247"/>
    <w:rsid w:val="00B91541"/>
    <w:rsid w:val="00B91CBB"/>
    <w:rsid w:val="00B91CC9"/>
    <w:rsid w:val="00B91D21"/>
    <w:rsid w:val="00B9250F"/>
    <w:rsid w:val="00B92B9D"/>
    <w:rsid w:val="00B936EA"/>
    <w:rsid w:val="00B937F0"/>
    <w:rsid w:val="00B93E41"/>
    <w:rsid w:val="00B93F3E"/>
    <w:rsid w:val="00B942E7"/>
    <w:rsid w:val="00B9457F"/>
    <w:rsid w:val="00B9492D"/>
    <w:rsid w:val="00B9527A"/>
    <w:rsid w:val="00B952D1"/>
    <w:rsid w:val="00B96737"/>
    <w:rsid w:val="00B979C0"/>
    <w:rsid w:val="00BA0C86"/>
    <w:rsid w:val="00BA171F"/>
    <w:rsid w:val="00BA1BF5"/>
    <w:rsid w:val="00BA208B"/>
    <w:rsid w:val="00BA2822"/>
    <w:rsid w:val="00BA395D"/>
    <w:rsid w:val="00BA46CB"/>
    <w:rsid w:val="00BA4DC9"/>
    <w:rsid w:val="00BA4E80"/>
    <w:rsid w:val="00BA558A"/>
    <w:rsid w:val="00BA56E5"/>
    <w:rsid w:val="00BA5D5D"/>
    <w:rsid w:val="00BA69DD"/>
    <w:rsid w:val="00BA707E"/>
    <w:rsid w:val="00BA7509"/>
    <w:rsid w:val="00BA75C0"/>
    <w:rsid w:val="00BA7935"/>
    <w:rsid w:val="00BA7988"/>
    <w:rsid w:val="00BA7A96"/>
    <w:rsid w:val="00BA7C2E"/>
    <w:rsid w:val="00BB003E"/>
    <w:rsid w:val="00BB257F"/>
    <w:rsid w:val="00BB25CF"/>
    <w:rsid w:val="00BB2CC5"/>
    <w:rsid w:val="00BB3122"/>
    <w:rsid w:val="00BB397D"/>
    <w:rsid w:val="00BB408B"/>
    <w:rsid w:val="00BB448A"/>
    <w:rsid w:val="00BB463F"/>
    <w:rsid w:val="00BB4DC9"/>
    <w:rsid w:val="00BB5743"/>
    <w:rsid w:val="00BB5EE9"/>
    <w:rsid w:val="00BB61F9"/>
    <w:rsid w:val="00BB6437"/>
    <w:rsid w:val="00BB6A85"/>
    <w:rsid w:val="00BB7122"/>
    <w:rsid w:val="00BB73CB"/>
    <w:rsid w:val="00BB778B"/>
    <w:rsid w:val="00BB7C1D"/>
    <w:rsid w:val="00BC0056"/>
    <w:rsid w:val="00BC02F8"/>
    <w:rsid w:val="00BC0C81"/>
    <w:rsid w:val="00BC10DD"/>
    <w:rsid w:val="00BC12FD"/>
    <w:rsid w:val="00BC2157"/>
    <w:rsid w:val="00BC22FB"/>
    <w:rsid w:val="00BC2BC5"/>
    <w:rsid w:val="00BC2C1D"/>
    <w:rsid w:val="00BC2DC1"/>
    <w:rsid w:val="00BC3407"/>
    <w:rsid w:val="00BC3467"/>
    <w:rsid w:val="00BC482F"/>
    <w:rsid w:val="00BC5B88"/>
    <w:rsid w:val="00BC5F1C"/>
    <w:rsid w:val="00BC5F73"/>
    <w:rsid w:val="00BC646B"/>
    <w:rsid w:val="00BC71A1"/>
    <w:rsid w:val="00BC7278"/>
    <w:rsid w:val="00BC7554"/>
    <w:rsid w:val="00BC7911"/>
    <w:rsid w:val="00BC7C73"/>
    <w:rsid w:val="00BD016B"/>
    <w:rsid w:val="00BD06EA"/>
    <w:rsid w:val="00BD085D"/>
    <w:rsid w:val="00BD0A1D"/>
    <w:rsid w:val="00BD0C95"/>
    <w:rsid w:val="00BD1290"/>
    <w:rsid w:val="00BD138F"/>
    <w:rsid w:val="00BD170F"/>
    <w:rsid w:val="00BD1A16"/>
    <w:rsid w:val="00BD2148"/>
    <w:rsid w:val="00BD2536"/>
    <w:rsid w:val="00BD2827"/>
    <w:rsid w:val="00BD3250"/>
    <w:rsid w:val="00BD3609"/>
    <w:rsid w:val="00BD3A7E"/>
    <w:rsid w:val="00BD3DD0"/>
    <w:rsid w:val="00BD3EE8"/>
    <w:rsid w:val="00BD4824"/>
    <w:rsid w:val="00BD492F"/>
    <w:rsid w:val="00BD4CD7"/>
    <w:rsid w:val="00BD502D"/>
    <w:rsid w:val="00BD5223"/>
    <w:rsid w:val="00BD54B3"/>
    <w:rsid w:val="00BD54BB"/>
    <w:rsid w:val="00BD64C4"/>
    <w:rsid w:val="00BD6523"/>
    <w:rsid w:val="00BD66C1"/>
    <w:rsid w:val="00BD6F11"/>
    <w:rsid w:val="00BD7793"/>
    <w:rsid w:val="00BD7A76"/>
    <w:rsid w:val="00BE0DBE"/>
    <w:rsid w:val="00BE1235"/>
    <w:rsid w:val="00BE12C5"/>
    <w:rsid w:val="00BE1D21"/>
    <w:rsid w:val="00BE2487"/>
    <w:rsid w:val="00BE2DCE"/>
    <w:rsid w:val="00BE34D7"/>
    <w:rsid w:val="00BE34EE"/>
    <w:rsid w:val="00BE493A"/>
    <w:rsid w:val="00BE49B6"/>
    <w:rsid w:val="00BE4DBF"/>
    <w:rsid w:val="00BE5374"/>
    <w:rsid w:val="00BE53DF"/>
    <w:rsid w:val="00BE560D"/>
    <w:rsid w:val="00BE5E64"/>
    <w:rsid w:val="00BE6032"/>
    <w:rsid w:val="00BE6194"/>
    <w:rsid w:val="00BE6B7D"/>
    <w:rsid w:val="00BE6C60"/>
    <w:rsid w:val="00BE6D36"/>
    <w:rsid w:val="00BE7231"/>
    <w:rsid w:val="00BE7572"/>
    <w:rsid w:val="00BE777A"/>
    <w:rsid w:val="00BE7EDF"/>
    <w:rsid w:val="00BF0300"/>
    <w:rsid w:val="00BF03AC"/>
    <w:rsid w:val="00BF0A81"/>
    <w:rsid w:val="00BF0C6F"/>
    <w:rsid w:val="00BF0C7F"/>
    <w:rsid w:val="00BF0D73"/>
    <w:rsid w:val="00BF0F62"/>
    <w:rsid w:val="00BF150E"/>
    <w:rsid w:val="00BF2160"/>
    <w:rsid w:val="00BF2BA7"/>
    <w:rsid w:val="00BF326A"/>
    <w:rsid w:val="00BF3437"/>
    <w:rsid w:val="00BF4C7E"/>
    <w:rsid w:val="00BF50E1"/>
    <w:rsid w:val="00BF541B"/>
    <w:rsid w:val="00BF5506"/>
    <w:rsid w:val="00BF5572"/>
    <w:rsid w:val="00BF56F2"/>
    <w:rsid w:val="00BF609A"/>
    <w:rsid w:val="00BF6BC6"/>
    <w:rsid w:val="00BF6E17"/>
    <w:rsid w:val="00BF709D"/>
    <w:rsid w:val="00BF70B1"/>
    <w:rsid w:val="00C0153B"/>
    <w:rsid w:val="00C01674"/>
    <w:rsid w:val="00C01701"/>
    <w:rsid w:val="00C01C00"/>
    <w:rsid w:val="00C01DBE"/>
    <w:rsid w:val="00C023FF"/>
    <w:rsid w:val="00C02A35"/>
    <w:rsid w:val="00C03B4F"/>
    <w:rsid w:val="00C03D7E"/>
    <w:rsid w:val="00C03FB9"/>
    <w:rsid w:val="00C043EA"/>
    <w:rsid w:val="00C0445E"/>
    <w:rsid w:val="00C04807"/>
    <w:rsid w:val="00C04C3F"/>
    <w:rsid w:val="00C04D4E"/>
    <w:rsid w:val="00C0592E"/>
    <w:rsid w:val="00C0595A"/>
    <w:rsid w:val="00C05B36"/>
    <w:rsid w:val="00C05C50"/>
    <w:rsid w:val="00C05ECB"/>
    <w:rsid w:val="00C06E9C"/>
    <w:rsid w:val="00C070A0"/>
    <w:rsid w:val="00C07770"/>
    <w:rsid w:val="00C0782B"/>
    <w:rsid w:val="00C10435"/>
    <w:rsid w:val="00C10547"/>
    <w:rsid w:val="00C107BC"/>
    <w:rsid w:val="00C10CB0"/>
    <w:rsid w:val="00C11E6E"/>
    <w:rsid w:val="00C11E81"/>
    <w:rsid w:val="00C12180"/>
    <w:rsid w:val="00C1258A"/>
    <w:rsid w:val="00C129A2"/>
    <w:rsid w:val="00C12B95"/>
    <w:rsid w:val="00C134C8"/>
    <w:rsid w:val="00C13921"/>
    <w:rsid w:val="00C14038"/>
    <w:rsid w:val="00C1481D"/>
    <w:rsid w:val="00C1601D"/>
    <w:rsid w:val="00C16698"/>
    <w:rsid w:val="00C168DF"/>
    <w:rsid w:val="00C16C14"/>
    <w:rsid w:val="00C17044"/>
    <w:rsid w:val="00C170BF"/>
    <w:rsid w:val="00C17674"/>
    <w:rsid w:val="00C178A1"/>
    <w:rsid w:val="00C179BD"/>
    <w:rsid w:val="00C17BDC"/>
    <w:rsid w:val="00C17E15"/>
    <w:rsid w:val="00C20279"/>
    <w:rsid w:val="00C20B63"/>
    <w:rsid w:val="00C21D9F"/>
    <w:rsid w:val="00C223E8"/>
    <w:rsid w:val="00C2247E"/>
    <w:rsid w:val="00C23F4F"/>
    <w:rsid w:val="00C243D3"/>
    <w:rsid w:val="00C247D6"/>
    <w:rsid w:val="00C24BBF"/>
    <w:rsid w:val="00C25851"/>
    <w:rsid w:val="00C26A70"/>
    <w:rsid w:val="00C26D67"/>
    <w:rsid w:val="00C270FA"/>
    <w:rsid w:val="00C275DB"/>
    <w:rsid w:val="00C27942"/>
    <w:rsid w:val="00C27AD8"/>
    <w:rsid w:val="00C27EAD"/>
    <w:rsid w:val="00C303EC"/>
    <w:rsid w:val="00C3063E"/>
    <w:rsid w:val="00C30C53"/>
    <w:rsid w:val="00C31B1E"/>
    <w:rsid w:val="00C31F14"/>
    <w:rsid w:val="00C32064"/>
    <w:rsid w:val="00C32E5F"/>
    <w:rsid w:val="00C33310"/>
    <w:rsid w:val="00C340AF"/>
    <w:rsid w:val="00C34C38"/>
    <w:rsid w:val="00C35149"/>
    <w:rsid w:val="00C35899"/>
    <w:rsid w:val="00C35C38"/>
    <w:rsid w:val="00C3638D"/>
    <w:rsid w:val="00C36666"/>
    <w:rsid w:val="00C367B8"/>
    <w:rsid w:val="00C36E4A"/>
    <w:rsid w:val="00C379EF"/>
    <w:rsid w:val="00C37AA5"/>
    <w:rsid w:val="00C405F0"/>
    <w:rsid w:val="00C40AE7"/>
    <w:rsid w:val="00C41CB2"/>
    <w:rsid w:val="00C41CD1"/>
    <w:rsid w:val="00C41F2B"/>
    <w:rsid w:val="00C42CFC"/>
    <w:rsid w:val="00C4314D"/>
    <w:rsid w:val="00C437B9"/>
    <w:rsid w:val="00C43AFF"/>
    <w:rsid w:val="00C4415A"/>
    <w:rsid w:val="00C44A69"/>
    <w:rsid w:val="00C44D22"/>
    <w:rsid w:val="00C44E85"/>
    <w:rsid w:val="00C45890"/>
    <w:rsid w:val="00C4661E"/>
    <w:rsid w:val="00C46760"/>
    <w:rsid w:val="00C468D3"/>
    <w:rsid w:val="00C47465"/>
    <w:rsid w:val="00C47639"/>
    <w:rsid w:val="00C47738"/>
    <w:rsid w:val="00C50357"/>
    <w:rsid w:val="00C50D4D"/>
    <w:rsid w:val="00C50F04"/>
    <w:rsid w:val="00C513B6"/>
    <w:rsid w:val="00C514ED"/>
    <w:rsid w:val="00C5195E"/>
    <w:rsid w:val="00C52A4E"/>
    <w:rsid w:val="00C52C3D"/>
    <w:rsid w:val="00C52EE3"/>
    <w:rsid w:val="00C5373A"/>
    <w:rsid w:val="00C54121"/>
    <w:rsid w:val="00C545DB"/>
    <w:rsid w:val="00C546A0"/>
    <w:rsid w:val="00C54F0E"/>
    <w:rsid w:val="00C54F82"/>
    <w:rsid w:val="00C55C04"/>
    <w:rsid w:val="00C55DFD"/>
    <w:rsid w:val="00C56E10"/>
    <w:rsid w:val="00C571CC"/>
    <w:rsid w:val="00C5741D"/>
    <w:rsid w:val="00C576F5"/>
    <w:rsid w:val="00C57740"/>
    <w:rsid w:val="00C57867"/>
    <w:rsid w:val="00C60573"/>
    <w:rsid w:val="00C60705"/>
    <w:rsid w:val="00C60793"/>
    <w:rsid w:val="00C60ECC"/>
    <w:rsid w:val="00C6100B"/>
    <w:rsid w:val="00C61100"/>
    <w:rsid w:val="00C62D10"/>
    <w:rsid w:val="00C62E24"/>
    <w:rsid w:val="00C63019"/>
    <w:rsid w:val="00C63FAC"/>
    <w:rsid w:val="00C63FE4"/>
    <w:rsid w:val="00C6431E"/>
    <w:rsid w:val="00C64475"/>
    <w:rsid w:val="00C6524C"/>
    <w:rsid w:val="00C65620"/>
    <w:rsid w:val="00C660ED"/>
    <w:rsid w:val="00C6614C"/>
    <w:rsid w:val="00C6614D"/>
    <w:rsid w:val="00C6634B"/>
    <w:rsid w:val="00C665B8"/>
    <w:rsid w:val="00C6662E"/>
    <w:rsid w:val="00C66ED5"/>
    <w:rsid w:val="00C67D6B"/>
    <w:rsid w:val="00C67F00"/>
    <w:rsid w:val="00C704EF"/>
    <w:rsid w:val="00C70C31"/>
    <w:rsid w:val="00C7143E"/>
    <w:rsid w:val="00C71F67"/>
    <w:rsid w:val="00C72022"/>
    <w:rsid w:val="00C72D68"/>
    <w:rsid w:val="00C73542"/>
    <w:rsid w:val="00C73AA5"/>
    <w:rsid w:val="00C73F3E"/>
    <w:rsid w:val="00C7421B"/>
    <w:rsid w:val="00C75516"/>
    <w:rsid w:val="00C75556"/>
    <w:rsid w:val="00C75927"/>
    <w:rsid w:val="00C75DC6"/>
    <w:rsid w:val="00C777E1"/>
    <w:rsid w:val="00C77B03"/>
    <w:rsid w:val="00C80097"/>
    <w:rsid w:val="00C8053C"/>
    <w:rsid w:val="00C80721"/>
    <w:rsid w:val="00C809D3"/>
    <w:rsid w:val="00C80CD9"/>
    <w:rsid w:val="00C814A0"/>
    <w:rsid w:val="00C81C50"/>
    <w:rsid w:val="00C81E29"/>
    <w:rsid w:val="00C81F68"/>
    <w:rsid w:val="00C82CA5"/>
    <w:rsid w:val="00C83332"/>
    <w:rsid w:val="00C83997"/>
    <w:rsid w:val="00C84B18"/>
    <w:rsid w:val="00C86502"/>
    <w:rsid w:val="00C86878"/>
    <w:rsid w:val="00C86A87"/>
    <w:rsid w:val="00C86C03"/>
    <w:rsid w:val="00C86DFF"/>
    <w:rsid w:val="00C90EED"/>
    <w:rsid w:val="00C90FFD"/>
    <w:rsid w:val="00C91253"/>
    <w:rsid w:val="00C91623"/>
    <w:rsid w:val="00C92BD8"/>
    <w:rsid w:val="00C93073"/>
    <w:rsid w:val="00C93487"/>
    <w:rsid w:val="00C935C3"/>
    <w:rsid w:val="00C9438B"/>
    <w:rsid w:val="00C9453A"/>
    <w:rsid w:val="00C95085"/>
    <w:rsid w:val="00C9567D"/>
    <w:rsid w:val="00C958BB"/>
    <w:rsid w:val="00C95E2D"/>
    <w:rsid w:val="00C961D7"/>
    <w:rsid w:val="00C963E2"/>
    <w:rsid w:val="00C96635"/>
    <w:rsid w:val="00C96913"/>
    <w:rsid w:val="00C96C71"/>
    <w:rsid w:val="00C972A0"/>
    <w:rsid w:val="00CA030F"/>
    <w:rsid w:val="00CA0AC1"/>
    <w:rsid w:val="00CA0BF3"/>
    <w:rsid w:val="00CA0D1C"/>
    <w:rsid w:val="00CA1AF8"/>
    <w:rsid w:val="00CA2056"/>
    <w:rsid w:val="00CA28CB"/>
    <w:rsid w:val="00CA28FB"/>
    <w:rsid w:val="00CA2D71"/>
    <w:rsid w:val="00CA3768"/>
    <w:rsid w:val="00CA39EE"/>
    <w:rsid w:val="00CA4231"/>
    <w:rsid w:val="00CA452A"/>
    <w:rsid w:val="00CA5124"/>
    <w:rsid w:val="00CA531D"/>
    <w:rsid w:val="00CA53E6"/>
    <w:rsid w:val="00CA5405"/>
    <w:rsid w:val="00CA5CA1"/>
    <w:rsid w:val="00CA6346"/>
    <w:rsid w:val="00CA6C0F"/>
    <w:rsid w:val="00CA6DE8"/>
    <w:rsid w:val="00CA7C97"/>
    <w:rsid w:val="00CA7FAA"/>
    <w:rsid w:val="00CB0A2C"/>
    <w:rsid w:val="00CB0CD5"/>
    <w:rsid w:val="00CB13E2"/>
    <w:rsid w:val="00CB1C1A"/>
    <w:rsid w:val="00CB2316"/>
    <w:rsid w:val="00CB231E"/>
    <w:rsid w:val="00CB332E"/>
    <w:rsid w:val="00CB33F1"/>
    <w:rsid w:val="00CB37F4"/>
    <w:rsid w:val="00CB45B8"/>
    <w:rsid w:val="00CB4A3A"/>
    <w:rsid w:val="00CB4B46"/>
    <w:rsid w:val="00CB5011"/>
    <w:rsid w:val="00CB5052"/>
    <w:rsid w:val="00CB5727"/>
    <w:rsid w:val="00CB6160"/>
    <w:rsid w:val="00CB6425"/>
    <w:rsid w:val="00CB65F1"/>
    <w:rsid w:val="00CB67CF"/>
    <w:rsid w:val="00CB742A"/>
    <w:rsid w:val="00CB78BF"/>
    <w:rsid w:val="00CB79FE"/>
    <w:rsid w:val="00CC01C0"/>
    <w:rsid w:val="00CC01FC"/>
    <w:rsid w:val="00CC0B50"/>
    <w:rsid w:val="00CC0EB4"/>
    <w:rsid w:val="00CC1C1E"/>
    <w:rsid w:val="00CC283E"/>
    <w:rsid w:val="00CC3DD8"/>
    <w:rsid w:val="00CC5492"/>
    <w:rsid w:val="00CC54B8"/>
    <w:rsid w:val="00CC5D41"/>
    <w:rsid w:val="00CC5DC4"/>
    <w:rsid w:val="00CC606E"/>
    <w:rsid w:val="00CC622F"/>
    <w:rsid w:val="00CC639B"/>
    <w:rsid w:val="00CC6561"/>
    <w:rsid w:val="00CC673B"/>
    <w:rsid w:val="00CC6B58"/>
    <w:rsid w:val="00CC6E7A"/>
    <w:rsid w:val="00CC708C"/>
    <w:rsid w:val="00CC77F9"/>
    <w:rsid w:val="00CD04CF"/>
    <w:rsid w:val="00CD063F"/>
    <w:rsid w:val="00CD07DF"/>
    <w:rsid w:val="00CD0963"/>
    <w:rsid w:val="00CD0E04"/>
    <w:rsid w:val="00CD172D"/>
    <w:rsid w:val="00CD1809"/>
    <w:rsid w:val="00CD1F91"/>
    <w:rsid w:val="00CD3016"/>
    <w:rsid w:val="00CD3265"/>
    <w:rsid w:val="00CD3866"/>
    <w:rsid w:val="00CD412D"/>
    <w:rsid w:val="00CD4585"/>
    <w:rsid w:val="00CD4805"/>
    <w:rsid w:val="00CD482F"/>
    <w:rsid w:val="00CD4B39"/>
    <w:rsid w:val="00CD4B99"/>
    <w:rsid w:val="00CD4D47"/>
    <w:rsid w:val="00CD53A0"/>
    <w:rsid w:val="00CD550E"/>
    <w:rsid w:val="00CD56AD"/>
    <w:rsid w:val="00CD691E"/>
    <w:rsid w:val="00CD694D"/>
    <w:rsid w:val="00CD765F"/>
    <w:rsid w:val="00CD7E10"/>
    <w:rsid w:val="00CE05DD"/>
    <w:rsid w:val="00CE06CF"/>
    <w:rsid w:val="00CE08AC"/>
    <w:rsid w:val="00CE093A"/>
    <w:rsid w:val="00CE0C2C"/>
    <w:rsid w:val="00CE0D2B"/>
    <w:rsid w:val="00CE103D"/>
    <w:rsid w:val="00CE247F"/>
    <w:rsid w:val="00CE27A4"/>
    <w:rsid w:val="00CE2BF4"/>
    <w:rsid w:val="00CE2E7D"/>
    <w:rsid w:val="00CE3129"/>
    <w:rsid w:val="00CE324A"/>
    <w:rsid w:val="00CE38FE"/>
    <w:rsid w:val="00CE3F75"/>
    <w:rsid w:val="00CE5E1E"/>
    <w:rsid w:val="00CE667D"/>
    <w:rsid w:val="00CE703E"/>
    <w:rsid w:val="00CE7631"/>
    <w:rsid w:val="00CE7CA1"/>
    <w:rsid w:val="00CE7E06"/>
    <w:rsid w:val="00CF0808"/>
    <w:rsid w:val="00CF13A5"/>
    <w:rsid w:val="00CF144C"/>
    <w:rsid w:val="00CF147C"/>
    <w:rsid w:val="00CF1BC9"/>
    <w:rsid w:val="00CF1E05"/>
    <w:rsid w:val="00CF30EB"/>
    <w:rsid w:val="00CF31AD"/>
    <w:rsid w:val="00CF3840"/>
    <w:rsid w:val="00CF41A1"/>
    <w:rsid w:val="00CF4695"/>
    <w:rsid w:val="00CF47DB"/>
    <w:rsid w:val="00CF53AC"/>
    <w:rsid w:val="00CF54FC"/>
    <w:rsid w:val="00CF567B"/>
    <w:rsid w:val="00CF5CCB"/>
    <w:rsid w:val="00CF6146"/>
    <w:rsid w:val="00CF61BA"/>
    <w:rsid w:val="00CF6243"/>
    <w:rsid w:val="00CF6430"/>
    <w:rsid w:val="00CF6463"/>
    <w:rsid w:val="00CF64A5"/>
    <w:rsid w:val="00CF685C"/>
    <w:rsid w:val="00CF764F"/>
    <w:rsid w:val="00CF7F88"/>
    <w:rsid w:val="00D00888"/>
    <w:rsid w:val="00D00C03"/>
    <w:rsid w:val="00D02832"/>
    <w:rsid w:val="00D02B5F"/>
    <w:rsid w:val="00D03047"/>
    <w:rsid w:val="00D03263"/>
    <w:rsid w:val="00D0445D"/>
    <w:rsid w:val="00D05C5D"/>
    <w:rsid w:val="00D05D8D"/>
    <w:rsid w:val="00D06872"/>
    <w:rsid w:val="00D06995"/>
    <w:rsid w:val="00D06A82"/>
    <w:rsid w:val="00D072B2"/>
    <w:rsid w:val="00D0765B"/>
    <w:rsid w:val="00D07A01"/>
    <w:rsid w:val="00D07D9A"/>
    <w:rsid w:val="00D10499"/>
    <w:rsid w:val="00D11CB2"/>
    <w:rsid w:val="00D11CF1"/>
    <w:rsid w:val="00D120D2"/>
    <w:rsid w:val="00D1283B"/>
    <w:rsid w:val="00D128B7"/>
    <w:rsid w:val="00D12C8C"/>
    <w:rsid w:val="00D13337"/>
    <w:rsid w:val="00D13676"/>
    <w:rsid w:val="00D13823"/>
    <w:rsid w:val="00D144FD"/>
    <w:rsid w:val="00D14969"/>
    <w:rsid w:val="00D14AA6"/>
    <w:rsid w:val="00D14F0F"/>
    <w:rsid w:val="00D1526B"/>
    <w:rsid w:val="00D166EA"/>
    <w:rsid w:val="00D16EA6"/>
    <w:rsid w:val="00D17441"/>
    <w:rsid w:val="00D178B7"/>
    <w:rsid w:val="00D210ED"/>
    <w:rsid w:val="00D2112A"/>
    <w:rsid w:val="00D21DB7"/>
    <w:rsid w:val="00D22A20"/>
    <w:rsid w:val="00D22B8C"/>
    <w:rsid w:val="00D22DE4"/>
    <w:rsid w:val="00D2326A"/>
    <w:rsid w:val="00D240DA"/>
    <w:rsid w:val="00D24576"/>
    <w:rsid w:val="00D24950"/>
    <w:rsid w:val="00D25E23"/>
    <w:rsid w:val="00D2623C"/>
    <w:rsid w:val="00D273F8"/>
    <w:rsid w:val="00D27575"/>
    <w:rsid w:val="00D27977"/>
    <w:rsid w:val="00D27FE7"/>
    <w:rsid w:val="00D3003F"/>
    <w:rsid w:val="00D3019B"/>
    <w:rsid w:val="00D3060F"/>
    <w:rsid w:val="00D30E35"/>
    <w:rsid w:val="00D3168D"/>
    <w:rsid w:val="00D31CAE"/>
    <w:rsid w:val="00D31D59"/>
    <w:rsid w:val="00D31E11"/>
    <w:rsid w:val="00D32466"/>
    <w:rsid w:val="00D32DA7"/>
    <w:rsid w:val="00D3389C"/>
    <w:rsid w:val="00D33BD2"/>
    <w:rsid w:val="00D33CE6"/>
    <w:rsid w:val="00D33D5E"/>
    <w:rsid w:val="00D33EC0"/>
    <w:rsid w:val="00D3482C"/>
    <w:rsid w:val="00D361B7"/>
    <w:rsid w:val="00D3647A"/>
    <w:rsid w:val="00D36B98"/>
    <w:rsid w:val="00D3797B"/>
    <w:rsid w:val="00D404BA"/>
    <w:rsid w:val="00D404DE"/>
    <w:rsid w:val="00D4119B"/>
    <w:rsid w:val="00D41C8D"/>
    <w:rsid w:val="00D42603"/>
    <w:rsid w:val="00D42B5C"/>
    <w:rsid w:val="00D42DA9"/>
    <w:rsid w:val="00D43651"/>
    <w:rsid w:val="00D43A1C"/>
    <w:rsid w:val="00D43B0C"/>
    <w:rsid w:val="00D43BF6"/>
    <w:rsid w:val="00D43C31"/>
    <w:rsid w:val="00D43D97"/>
    <w:rsid w:val="00D43FAB"/>
    <w:rsid w:val="00D443EA"/>
    <w:rsid w:val="00D44B72"/>
    <w:rsid w:val="00D44CAA"/>
    <w:rsid w:val="00D44CAB"/>
    <w:rsid w:val="00D44DEB"/>
    <w:rsid w:val="00D45373"/>
    <w:rsid w:val="00D45621"/>
    <w:rsid w:val="00D456DC"/>
    <w:rsid w:val="00D45976"/>
    <w:rsid w:val="00D459D1"/>
    <w:rsid w:val="00D4645F"/>
    <w:rsid w:val="00D467E2"/>
    <w:rsid w:val="00D469DE"/>
    <w:rsid w:val="00D46A04"/>
    <w:rsid w:val="00D47EA6"/>
    <w:rsid w:val="00D501B7"/>
    <w:rsid w:val="00D50853"/>
    <w:rsid w:val="00D50A88"/>
    <w:rsid w:val="00D50D8B"/>
    <w:rsid w:val="00D50E2B"/>
    <w:rsid w:val="00D50F0E"/>
    <w:rsid w:val="00D5162A"/>
    <w:rsid w:val="00D51668"/>
    <w:rsid w:val="00D51E67"/>
    <w:rsid w:val="00D52BAA"/>
    <w:rsid w:val="00D52C8B"/>
    <w:rsid w:val="00D52C96"/>
    <w:rsid w:val="00D53F30"/>
    <w:rsid w:val="00D549C8"/>
    <w:rsid w:val="00D54C2F"/>
    <w:rsid w:val="00D55E45"/>
    <w:rsid w:val="00D55FD5"/>
    <w:rsid w:val="00D56E0B"/>
    <w:rsid w:val="00D573D0"/>
    <w:rsid w:val="00D5755B"/>
    <w:rsid w:val="00D579DD"/>
    <w:rsid w:val="00D57EFB"/>
    <w:rsid w:val="00D6056C"/>
    <w:rsid w:val="00D60C68"/>
    <w:rsid w:val="00D61142"/>
    <w:rsid w:val="00D61663"/>
    <w:rsid w:val="00D617C1"/>
    <w:rsid w:val="00D629BB"/>
    <w:rsid w:val="00D62DF1"/>
    <w:rsid w:val="00D6303B"/>
    <w:rsid w:val="00D633A4"/>
    <w:rsid w:val="00D63B41"/>
    <w:rsid w:val="00D64538"/>
    <w:rsid w:val="00D64BE7"/>
    <w:rsid w:val="00D657BB"/>
    <w:rsid w:val="00D65C64"/>
    <w:rsid w:val="00D66358"/>
    <w:rsid w:val="00D66DE0"/>
    <w:rsid w:val="00D67323"/>
    <w:rsid w:val="00D673FF"/>
    <w:rsid w:val="00D67449"/>
    <w:rsid w:val="00D67496"/>
    <w:rsid w:val="00D677B0"/>
    <w:rsid w:val="00D679B3"/>
    <w:rsid w:val="00D67EE4"/>
    <w:rsid w:val="00D700B5"/>
    <w:rsid w:val="00D70709"/>
    <w:rsid w:val="00D709B5"/>
    <w:rsid w:val="00D70B7E"/>
    <w:rsid w:val="00D70F87"/>
    <w:rsid w:val="00D71C7F"/>
    <w:rsid w:val="00D740D9"/>
    <w:rsid w:val="00D74250"/>
    <w:rsid w:val="00D744F8"/>
    <w:rsid w:val="00D7482B"/>
    <w:rsid w:val="00D74A01"/>
    <w:rsid w:val="00D74B8B"/>
    <w:rsid w:val="00D74CD3"/>
    <w:rsid w:val="00D7500F"/>
    <w:rsid w:val="00D75035"/>
    <w:rsid w:val="00D752B7"/>
    <w:rsid w:val="00D754FE"/>
    <w:rsid w:val="00D756C8"/>
    <w:rsid w:val="00D75745"/>
    <w:rsid w:val="00D75AFC"/>
    <w:rsid w:val="00D76932"/>
    <w:rsid w:val="00D77C3C"/>
    <w:rsid w:val="00D81007"/>
    <w:rsid w:val="00D811BB"/>
    <w:rsid w:val="00D8169A"/>
    <w:rsid w:val="00D8255E"/>
    <w:rsid w:val="00D827D0"/>
    <w:rsid w:val="00D82806"/>
    <w:rsid w:val="00D83AE7"/>
    <w:rsid w:val="00D84EA3"/>
    <w:rsid w:val="00D850B4"/>
    <w:rsid w:val="00D8563D"/>
    <w:rsid w:val="00D86167"/>
    <w:rsid w:val="00D87594"/>
    <w:rsid w:val="00D87DBE"/>
    <w:rsid w:val="00D901D1"/>
    <w:rsid w:val="00D902F8"/>
    <w:rsid w:val="00D905C4"/>
    <w:rsid w:val="00D91ABA"/>
    <w:rsid w:val="00D91CB0"/>
    <w:rsid w:val="00D91EF7"/>
    <w:rsid w:val="00D92160"/>
    <w:rsid w:val="00D9319D"/>
    <w:rsid w:val="00D93681"/>
    <w:rsid w:val="00D93A51"/>
    <w:rsid w:val="00D941E5"/>
    <w:rsid w:val="00D941F5"/>
    <w:rsid w:val="00D94845"/>
    <w:rsid w:val="00D94D75"/>
    <w:rsid w:val="00D966F5"/>
    <w:rsid w:val="00D96AFB"/>
    <w:rsid w:val="00D96D42"/>
    <w:rsid w:val="00D96E4E"/>
    <w:rsid w:val="00D9719E"/>
    <w:rsid w:val="00D972A3"/>
    <w:rsid w:val="00D97417"/>
    <w:rsid w:val="00DA0DBB"/>
    <w:rsid w:val="00DA0E5B"/>
    <w:rsid w:val="00DA1C78"/>
    <w:rsid w:val="00DA2094"/>
    <w:rsid w:val="00DA2D06"/>
    <w:rsid w:val="00DA35B9"/>
    <w:rsid w:val="00DA35BF"/>
    <w:rsid w:val="00DA394D"/>
    <w:rsid w:val="00DA4782"/>
    <w:rsid w:val="00DA61A9"/>
    <w:rsid w:val="00DA637F"/>
    <w:rsid w:val="00DA6D36"/>
    <w:rsid w:val="00DB059B"/>
    <w:rsid w:val="00DB08FA"/>
    <w:rsid w:val="00DB0AED"/>
    <w:rsid w:val="00DB1050"/>
    <w:rsid w:val="00DB35A3"/>
    <w:rsid w:val="00DB46A5"/>
    <w:rsid w:val="00DB4CD3"/>
    <w:rsid w:val="00DB4EBF"/>
    <w:rsid w:val="00DB54F0"/>
    <w:rsid w:val="00DB5F83"/>
    <w:rsid w:val="00DB64AB"/>
    <w:rsid w:val="00DB6A04"/>
    <w:rsid w:val="00DB6DB1"/>
    <w:rsid w:val="00DB790E"/>
    <w:rsid w:val="00DB7A1D"/>
    <w:rsid w:val="00DB7C9F"/>
    <w:rsid w:val="00DC00CE"/>
    <w:rsid w:val="00DC1C1F"/>
    <w:rsid w:val="00DC23C1"/>
    <w:rsid w:val="00DC2687"/>
    <w:rsid w:val="00DC2CDE"/>
    <w:rsid w:val="00DC3298"/>
    <w:rsid w:val="00DC35D1"/>
    <w:rsid w:val="00DC373D"/>
    <w:rsid w:val="00DC38F9"/>
    <w:rsid w:val="00DC6074"/>
    <w:rsid w:val="00DC75D7"/>
    <w:rsid w:val="00DC7748"/>
    <w:rsid w:val="00DC78D6"/>
    <w:rsid w:val="00DC79BC"/>
    <w:rsid w:val="00DD00E0"/>
    <w:rsid w:val="00DD08C2"/>
    <w:rsid w:val="00DD1081"/>
    <w:rsid w:val="00DD1237"/>
    <w:rsid w:val="00DD1FBA"/>
    <w:rsid w:val="00DD2209"/>
    <w:rsid w:val="00DD294E"/>
    <w:rsid w:val="00DD2B75"/>
    <w:rsid w:val="00DD3077"/>
    <w:rsid w:val="00DD3401"/>
    <w:rsid w:val="00DD3E44"/>
    <w:rsid w:val="00DD4448"/>
    <w:rsid w:val="00DD44FD"/>
    <w:rsid w:val="00DD4596"/>
    <w:rsid w:val="00DD500B"/>
    <w:rsid w:val="00DD5654"/>
    <w:rsid w:val="00DD6479"/>
    <w:rsid w:val="00DD6CEF"/>
    <w:rsid w:val="00DD6FD1"/>
    <w:rsid w:val="00DD70C2"/>
    <w:rsid w:val="00DD73AA"/>
    <w:rsid w:val="00DD7508"/>
    <w:rsid w:val="00DD7846"/>
    <w:rsid w:val="00DE0691"/>
    <w:rsid w:val="00DE06F1"/>
    <w:rsid w:val="00DE1245"/>
    <w:rsid w:val="00DE13BC"/>
    <w:rsid w:val="00DE1562"/>
    <w:rsid w:val="00DE1B3A"/>
    <w:rsid w:val="00DE27F6"/>
    <w:rsid w:val="00DE2849"/>
    <w:rsid w:val="00DE2A4B"/>
    <w:rsid w:val="00DE3245"/>
    <w:rsid w:val="00DE37C8"/>
    <w:rsid w:val="00DE3BFF"/>
    <w:rsid w:val="00DE4586"/>
    <w:rsid w:val="00DE5779"/>
    <w:rsid w:val="00DE5F47"/>
    <w:rsid w:val="00DE62BF"/>
    <w:rsid w:val="00DE687F"/>
    <w:rsid w:val="00DE7010"/>
    <w:rsid w:val="00DE732C"/>
    <w:rsid w:val="00DE76DF"/>
    <w:rsid w:val="00DE7CFD"/>
    <w:rsid w:val="00DE7E4D"/>
    <w:rsid w:val="00DF017A"/>
    <w:rsid w:val="00DF09A0"/>
    <w:rsid w:val="00DF1423"/>
    <w:rsid w:val="00DF19B4"/>
    <w:rsid w:val="00DF24C6"/>
    <w:rsid w:val="00DF262E"/>
    <w:rsid w:val="00DF26E2"/>
    <w:rsid w:val="00DF27E6"/>
    <w:rsid w:val="00DF2952"/>
    <w:rsid w:val="00DF2BA9"/>
    <w:rsid w:val="00DF2DAE"/>
    <w:rsid w:val="00DF3768"/>
    <w:rsid w:val="00DF3866"/>
    <w:rsid w:val="00DF46B3"/>
    <w:rsid w:val="00DF5148"/>
    <w:rsid w:val="00DF5C26"/>
    <w:rsid w:val="00DF62CD"/>
    <w:rsid w:val="00DF662C"/>
    <w:rsid w:val="00DF6DDF"/>
    <w:rsid w:val="00DF7B8F"/>
    <w:rsid w:val="00E00184"/>
    <w:rsid w:val="00E002DD"/>
    <w:rsid w:val="00E0042B"/>
    <w:rsid w:val="00E00D9E"/>
    <w:rsid w:val="00E00E67"/>
    <w:rsid w:val="00E01146"/>
    <w:rsid w:val="00E013D6"/>
    <w:rsid w:val="00E016CE"/>
    <w:rsid w:val="00E02571"/>
    <w:rsid w:val="00E0264D"/>
    <w:rsid w:val="00E028C1"/>
    <w:rsid w:val="00E02DB1"/>
    <w:rsid w:val="00E038D9"/>
    <w:rsid w:val="00E03BF0"/>
    <w:rsid w:val="00E0429C"/>
    <w:rsid w:val="00E05018"/>
    <w:rsid w:val="00E059B5"/>
    <w:rsid w:val="00E059BE"/>
    <w:rsid w:val="00E05A33"/>
    <w:rsid w:val="00E07F38"/>
    <w:rsid w:val="00E10B84"/>
    <w:rsid w:val="00E111FE"/>
    <w:rsid w:val="00E11723"/>
    <w:rsid w:val="00E11C97"/>
    <w:rsid w:val="00E121FA"/>
    <w:rsid w:val="00E12F69"/>
    <w:rsid w:val="00E13798"/>
    <w:rsid w:val="00E154B8"/>
    <w:rsid w:val="00E1699E"/>
    <w:rsid w:val="00E16CDB"/>
    <w:rsid w:val="00E170A6"/>
    <w:rsid w:val="00E1751E"/>
    <w:rsid w:val="00E17718"/>
    <w:rsid w:val="00E20157"/>
    <w:rsid w:val="00E20DF7"/>
    <w:rsid w:val="00E20F4E"/>
    <w:rsid w:val="00E210AE"/>
    <w:rsid w:val="00E214DD"/>
    <w:rsid w:val="00E21DDD"/>
    <w:rsid w:val="00E21E08"/>
    <w:rsid w:val="00E2221C"/>
    <w:rsid w:val="00E22AD6"/>
    <w:rsid w:val="00E22C8B"/>
    <w:rsid w:val="00E2304C"/>
    <w:rsid w:val="00E2325A"/>
    <w:rsid w:val="00E2349A"/>
    <w:rsid w:val="00E234FF"/>
    <w:rsid w:val="00E240B1"/>
    <w:rsid w:val="00E240C7"/>
    <w:rsid w:val="00E240FA"/>
    <w:rsid w:val="00E244B1"/>
    <w:rsid w:val="00E2466C"/>
    <w:rsid w:val="00E24811"/>
    <w:rsid w:val="00E24C41"/>
    <w:rsid w:val="00E24E19"/>
    <w:rsid w:val="00E250EF"/>
    <w:rsid w:val="00E26438"/>
    <w:rsid w:val="00E265C6"/>
    <w:rsid w:val="00E2697C"/>
    <w:rsid w:val="00E2749E"/>
    <w:rsid w:val="00E2784C"/>
    <w:rsid w:val="00E27FEF"/>
    <w:rsid w:val="00E30BC0"/>
    <w:rsid w:val="00E30C2A"/>
    <w:rsid w:val="00E30D88"/>
    <w:rsid w:val="00E31306"/>
    <w:rsid w:val="00E31C5C"/>
    <w:rsid w:val="00E31EE0"/>
    <w:rsid w:val="00E32187"/>
    <w:rsid w:val="00E32241"/>
    <w:rsid w:val="00E32371"/>
    <w:rsid w:val="00E323AD"/>
    <w:rsid w:val="00E32DF1"/>
    <w:rsid w:val="00E334F8"/>
    <w:rsid w:val="00E33BD6"/>
    <w:rsid w:val="00E33D1D"/>
    <w:rsid w:val="00E33D81"/>
    <w:rsid w:val="00E33EC5"/>
    <w:rsid w:val="00E349CC"/>
    <w:rsid w:val="00E34E80"/>
    <w:rsid w:val="00E355E9"/>
    <w:rsid w:val="00E35784"/>
    <w:rsid w:val="00E35B18"/>
    <w:rsid w:val="00E35E10"/>
    <w:rsid w:val="00E36040"/>
    <w:rsid w:val="00E3614E"/>
    <w:rsid w:val="00E364F5"/>
    <w:rsid w:val="00E365F2"/>
    <w:rsid w:val="00E36F22"/>
    <w:rsid w:val="00E36F81"/>
    <w:rsid w:val="00E379FE"/>
    <w:rsid w:val="00E41195"/>
    <w:rsid w:val="00E412ED"/>
    <w:rsid w:val="00E41888"/>
    <w:rsid w:val="00E4196E"/>
    <w:rsid w:val="00E41B53"/>
    <w:rsid w:val="00E41E20"/>
    <w:rsid w:val="00E41FF2"/>
    <w:rsid w:val="00E425E5"/>
    <w:rsid w:val="00E42730"/>
    <w:rsid w:val="00E4297C"/>
    <w:rsid w:val="00E42AFF"/>
    <w:rsid w:val="00E42D0D"/>
    <w:rsid w:val="00E42D2C"/>
    <w:rsid w:val="00E44FBA"/>
    <w:rsid w:val="00E45381"/>
    <w:rsid w:val="00E45C80"/>
    <w:rsid w:val="00E4614F"/>
    <w:rsid w:val="00E46397"/>
    <w:rsid w:val="00E467EC"/>
    <w:rsid w:val="00E46A23"/>
    <w:rsid w:val="00E46D66"/>
    <w:rsid w:val="00E47872"/>
    <w:rsid w:val="00E47C4A"/>
    <w:rsid w:val="00E47F44"/>
    <w:rsid w:val="00E5051C"/>
    <w:rsid w:val="00E506F9"/>
    <w:rsid w:val="00E50B5E"/>
    <w:rsid w:val="00E50B7D"/>
    <w:rsid w:val="00E52408"/>
    <w:rsid w:val="00E525D2"/>
    <w:rsid w:val="00E52697"/>
    <w:rsid w:val="00E52D4A"/>
    <w:rsid w:val="00E53268"/>
    <w:rsid w:val="00E54C69"/>
    <w:rsid w:val="00E552BE"/>
    <w:rsid w:val="00E55B93"/>
    <w:rsid w:val="00E55D1D"/>
    <w:rsid w:val="00E56B07"/>
    <w:rsid w:val="00E57351"/>
    <w:rsid w:val="00E573C4"/>
    <w:rsid w:val="00E57427"/>
    <w:rsid w:val="00E6035B"/>
    <w:rsid w:val="00E60384"/>
    <w:rsid w:val="00E6058B"/>
    <w:rsid w:val="00E60A7F"/>
    <w:rsid w:val="00E61EC9"/>
    <w:rsid w:val="00E61F62"/>
    <w:rsid w:val="00E62040"/>
    <w:rsid w:val="00E62554"/>
    <w:rsid w:val="00E62B80"/>
    <w:rsid w:val="00E63316"/>
    <w:rsid w:val="00E63A20"/>
    <w:rsid w:val="00E63BFA"/>
    <w:rsid w:val="00E63E93"/>
    <w:rsid w:val="00E64B6A"/>
    <w:rsid w:val="00E64C80"/>
    <w:rsid w:val="00E6517C"/>
    <w:rsid w:val="00E653B6"/>
    <w:rsid w:val="00E6599B"/>
    <w:rsid w:val="00E65DE6"/>
    <w:rsid w:val="00E66958"/>
    <w:rsid w:val="00E66D19"/>
    <w:rsid w:val="00E674EF"/>
    <w:rsid w:val="00E67DEF"/>
    <w:rsid w:val="00E7009A"/>
    <w:rsid w:val="00E704D9"/>
    <w:rsid w:val="00E70897"/>
    <w:rsid w:val="00E71409"/>
    <w:rsid w:val="00E71530"/>
    <w:rsid w:val="00E71AC8"/>
    <w:rsid w:val="00E71D2D"/>
    <w:rsid w:val="00E72B65"/>
    <w:rsid w:val="00E735AF"/>
    <w:rsid w:val="00E7398E"/>
    <w:rsid w:val="00E73ACF"/>
    <w:rsid w:val="00E73C32"/>
    <w:rsid w:val="00E740B9"/>
    <w:rsid w:val="00E74797"/>
    <w:rsid w:val="00E74D56"/>
    <w:rsid w:val="00E74E1D"/>
    <w:rsid w:val="00E74E4D"/>
    <w:rsid w:val="00E75577"/>
    <w:rsid w:val="00E76760"/>
    <w:rsid w:val="00E76A10"/>
    <w:rsid w:val="00E76A3D"/>
    <w:rsid w:val="00E76F21"/>
    <w:rsid w:val="00E77047"/>
    <w:rsid w:val="00E77D93"/>
    <w:rsid w:val="00E806B7"/>
    <w:rsid w:val="00E8072E"/>
    <w:rsid w:val="00E80C69"/>
    <w:rsid w:val="00E81327"/>
    <w:rsid w:val="00E82B10"/>
    <w:rsid w:val="00E833F2"/>
    <w:rsid w:val="00E83A08"/>
    <w:rsid w:val="00E8437E"/>
    <w:rsid w:val="00E84678"/>
    <w:rsid w:val="00E84DC3"/>
    <w:rsid w:val="00E867DC"/>
    <w:rsid w:val="00E87C66"/>
    <w:rsid w:val="00E90A47"/>
    <w:rsid w:val="00E90AC9"/>
    <w:rsid w:val="00E90D26"/>
    <w:rsid w:val="00E91353"/>
    <w:rsid w:val="00E92A06"/>
    <w:rsid w:val="00E92DB1"/>
    <w:rsid w:val="00E92ECC"/>
    <w:rsid w:val="00E932D7"/>
    <w:rsid w:val="00E93790"/>
    <w:rsid w:val="00E93AA0"/>
    <w:rsid w:val="00E94A60"/>
    <w:rsid w:val="00E94B18"/>
    <w:rsid w:val="00E94C6B"/>
    <w:rsid w:val="00E95C42"/>
    <w:rsid w:val="00E95E3C"/>
    <w:rsid w:val="00E965C4"/>
    <w:rsid w:val="00E969DF"/>
    <w:rsid w:val="00E96B55"/>
    <w:rsid w:val="00E96D04"/>
    <w:rsid w:val="00E97752"/>
    <w:rsid w:val="00E97A34"/>
    <w:rsid w:val="00E97BD1"/>
    <w:rsid w:val="00EA1BC5"/>
    <w:rsid w:val="00EA1EE7"/>
    <w:rsid w:val="00EA2510"/>
    <w:rsid w:val="00EA2E8B"/>
    <w:rsid w:val="00EA2F72"/>
    <w:rsid w:val="00EA308D"/>
    <w:rsid w:val="00EA3093"/>
    <w:rsid w:val="00EA39AD"/>
    <w:rsid w:val="00EA3D1A"/>
    <w:rsid w:val="00EA5673"/>
    <w:rsid w:val="00EA5693"/>
    <w:rsid w:val="00EA56C9"/>
    <w:rsid w:val="00EA5B11"/>
    <w:rsid w:val="00EA621B"/>
    <w:rsid w:val="00EA6392"/>
    <w:rsid w:val="00EA665F"/>
    <w:rsid w:val="00EA66AD"/>
    <w:rsid w:val="00EA6877"/>
    <w:rsid w:val="00EA733D"/>
    <w:rsid w:val="00EA753E"/>
    <w:rsid w:val="00EB02CA"/>
    <w:rsid w:val="00EB05F1"/>
    <w:rsid w:val="00EB072A"/>
    <w:rsid w:val="00EB0F68"/>
    <w:rsid w:val="00EB1694"/>
    <w:rsid w:val="00EB1982"/>
    <w:rsid w:val="00EB29AA"/>
    <w:rsid w:val="00EB316D"/>
    <w:rsid w:val="00EB3570"/>
    <w:rsid w:val="00EB3682"/>
    <w:rsid w:val="00EB43A0"/>
    <w:rsid w:val="00EB4C3F"/>
    <w:rsid w:val="00EB4F08"/>
    <w:rsid w:val="00EB536E"/>
    <w:rsid w:val="00EB5629"/>
    <w:rsid w:val="00EB6079"/>
    <w:rsid w:val="00EB6AD4"/>
    <w:rsid w:val="00EB6BEC"/>
    <w:rsid w:val="00EB6DE4"/>
    <w:rsid w:val="00EB6F8D"/>
    <w:rsid w:val="00EB748E"/>
    <w:rsid w:val="00EB7509"/>
    <w:rsid w:val="00EB7F4F"/>
    <w:rsid w:val="00EC0DA0"/>
    <w:rsid w:val="00EC121F"/>
    <w:rsid w:val="00EC128E"/>
    <w:rsid w:val="00EC1823"/>
    <w:rsid w:val="00EC183D"/>
    <w:rsid w:val="00EC19DA"/>
    <w:rsid w:val="00EC1B47"/>
    <w:rsid w:val="00EC214C"/>
    <w:rsid w:val="00EC21B5"/>
    <w:rsid w:val="00EC2759"/>
    <w:rsid w:val="00EC2940"/>
    <w:rsid w:val="00EC3036"/>
    <w:rsid w:val="00EC4562"/>
    <w:rsid w:val="00EC4870"/>
    <w:rsid w:val="00EC4AC8"/>
    <w:rsid w:val="00EC5ADB"/>
    <w:rsid w:val="00EC6141"/>
    <w:rsid w:val="00EC61D7"/>
    <w:rsid w:val="00EC642B"/>
    <w:rsid w:val="00ED02D2"/>
    <w:rsid w:val="00ED0625"/>
    <w:rsid w:val="00ED0F38"/>
    <w:rsid w:val="00ED11F6"/>
    <w:rsid w:val="00ED1FA0"/>
    <w:rsid w:val="00ED21AB"/>
    <w:rsid w:val="00ED22B9"/>
    <w:rsid w:val="00ED2CB3"/>
    <w:rsid w:val="00ED3AB9"/>
    <w:rsid w:val="00ED3B57"/>
    <w:rsid w:val="00ED4281"/>
    <w:rsid w:val="00ED47B0"/>
    <w:rsid w:val="00ED4FF0"/>
    <w:rsid w:val="00ED550A"/>
    <w:rsid w:val="00ED5F78"/>
    <w:rsid w:val="00ED64C3"/>
    <w:rsid w:val="00ED674D"/>
    <w:rsid w:val="00ED6D4F"/>
    <w:rsid w:val="00ED6F87"/>
    <w:rsid w:val="00ED7276"/>
    <w:rsid w:val="00ED7967"/>
    <w:rsid w:val="00EE0067"/>
    <w:rsid w:val="00EE00AE"/>
    <w:rsid w:val="00EE07D6"/>
    <w:rsid w:val="00EE0B20"/>
    <w:rsid w:val="00EE0B23"/>
    <w:rsid w:val="00EE17A3"/>
    <w:rsid w:val="00EE2006"/>
    <w:rsid w:val="00EE3714"/>
    <w:rsid w:val="00EE3A4B"/>
    <w:rsid w:val="00EE4086"/>
    <w:rsid w:val="00EE4929"/>
    <w:rsid w:val="00EE49A4"/>
    <w:rsid w:val="00EE51AB"/>
    <w:rsid w:val="00EE56AD"/>
    <w:rsid w:val="00EE5F1F"/>
    <w:rsid w:val="00EE6908"/>
    <w:rsid w:val="00EE7536"/>
    <w:rsid w:val="00EE75AE"/>
    <w:rsid w:val="00EE78B1"/>
    <w:rsid w:val="00EE7C83"/>
    <w:rsid w:val="00EF04C2"/>
    <w:rsid w:val="00EF06EA"/>
    <w:rsid w:val="00EF078B"/>
    <w:rsid w:val="00EF0A7A"/>
    <w:rsid w:val="00EF1249"/>
    <w:rsid w:val="00EF16D6"/>
    <w:rsid w:val="00EF267B"/>
    <w:rsid w:val="00EF2A21"/>
    <w:rsid w:val="00EF2C96"/>
    <w:rsid w:val="00EF40A0"/>
    <w:rsid w:val="00EF465D"/>
    <w:rsid w:val="00EF46FF"/>
    <w:rsid w:val="00EF4CD0"/>
    <w:rsid w:val="00EF56C7"/>
    <w:rsid w:val="00EF5CCE"/>
    <w:rsid w:val="00EF5E51"/>
    <w:rsid w:val="00EF619E"/>
    <w:rsid w:val="00EF66EE"/>
    <w:rsid w:val="00EF7001"/>
    <w:rsid w:val="00EF74C4"/>
    <w:rsid w:val="00EF76A4"/>
    <w:rsid w:val="00EF7F2D"/>
    <w:rsid w:val="00F002AA"/>
    <w:rsid w:val="00F00484"/>
    <w:rsid w:val="00F0083D"/>
    <w:rsid w:val="00F009DD"/>
    <w:rsid w:val="00F00CA8"/>
    <w:rsid w:val="00F01C19"/>
    <w:rsid w:val="00F01D3D"/>
    <w:rsid w:val="00F01D75"/>
    <w:rsid w:val="00F01E34"/>
    <w:rsid w:val="00F01F6E"/>
    <w:rsid w:val="00F03341"/>
    <w:rsid w:val="00F0347B"/>
    <w:rsid w:val="00F034BB"/>
    <w:rsid w:val="00F035F2"/>
    <w:rsid w:val="00F04189"/>
    <w:rsid w:val="00F0498D"/>
    <w:rsid w:val="00F05D58"/>
    <w:rsid w:val="00F06CC2"/>
    <w:rsid w:val="00F071F1"/>
    <w:rsid w:val="00F1002D"/>
    <w:rsid w:val="00F1069D"/>
    <w:rsid w:val="00F117E2"/>
    <w:rsid w:val="00F119BD"/>
    <w:rsid w:val="00F11BCD"/>
    <w:rsid w:val="00F11CEE"/>
    <w:rsid w:val="00F122FA"/>
    <w:rsid w:val="00F12F4B"/>
    <w:rsid w:val="00F13021"/>
    <w:rsid w:val="00F13562"/>
    <w:rsid w:val="00F13A73"/>
    <w:rsid w:val="00F143FC"/>
    <w:rsid w:val="00F14970"/>
    <w:rsid w:val="00F14A36"/>
    <w:rsid w:val="00F14D01"/>
    <w:rsid w:val="00F14D79"/>
    <w:rsid w:val="00F14E23"/>
    <w:rsid w:val="00F155F4"/>
    <w:rsid w:val="00F16518"/>
    <w:rsid w:val="00F1681D"/>
    <w:rsid w:val="00F16B68"/>
    <w:rsid w:val="00F16CD8"/>
    <w:rsid w:val="00F20247"/>
    <w:rsid w:val="00F20833"/>
    <w:rsid w:val="00F20C75"/>
    <w:rsid w:val="00F21A4F"/>
    <w:rsid w:val="00F21C10"/>
    <w:rsid w:val="00F225C9"/>
    <w:rsid w:val="00F22BD9"/>
    <w:rsid w:val="00F22CF2"/>
    <w:rsid w:val="00F22E7C"/>
    <w:rsid w:val="00F230C9"/>
    <w:rsid w:val="00F23579"/>
    <w:rsid w:val="00F24456"/>
    <w:rsid w:val="00F24D29"/>
    <w:rsid w:val="00F269F9"/>
    <w:rsid w:val="00F26FE1"/>
    <w:rsid w:val="00F275AE"/>
    <w:rsid w:val="00F27FD6"/>
    <w:rsid w:val="00F3046C"/>
    <w:rsid w:val="00F30C36"/>
    <w:rsid w:val="00F30D68"/>
    <w:rsid w:val="00F315EC"/>
    <w:rsid w:val="00F31820"/>
    <w:rsid w:val="00F31E11"/>
    <w:rsid w:val="00F321F0"/>
    <w:rsid w:val="00F322EE"/>
    <w:rsid w:val="00F32806"/>
    <w:rsid w:val="00F32A13"/>
    <w:rsid w:val="00F32B3C"/>
    <w:rsid w:val="00F32D42"/>
    <w:rsid w:val="00F32F25"/>
    <w:rsid w:val="00F346EE"/>
    <w:rsid w:val="00F34E08"/>
    <w:rsid w:val="00F35300"/>
    <w:rsid w:val="00F35436"/>
    <w:rsid w:val="00F361C8"/>
    <w:rsid w:val="00F3658A"/>
    <w:rsid w:val="00F36651"/>
    <w:rsid w:val="00F3665B"/>
    <w:rsid w:val="00F3678E"/>
    <w:rsid w:val="00F36CFA"/>
    <w:rsid w:val="00F36F12"/>
    <w:rsid w:val="00F36FA6"/>
    <w:rsid w:val="00F374EE"/>
    <w:rsid w:val="00F37629"/>
    <w:rsid w:val="00F37A6F"/>
    <w:rsid w:val="00F406F7"/>
    <w:rsid w:val="00F40CCE"/>
    <w:rsid w:val="00F41175"/>
    <w:rsid w:val="00F414D4"/>
    <w:rsid w:val="00F41911"/>
    <w:rsid w:val="00F41B94"/>
    <w:rsid w:val="00F41D33"/>
    <w:rsid w:val="00F41EC5"/>
    <w:rsid w:val="00F42108"/>
    <w:rsid w:val="00F42494"/>
    <w:rsid w:val="00F42720"/>
    <w:rsid w:val="00F427B9"/>
    <w:rsid w:val="00F430D4"/>
    <w:rsid w:val="00F4317B"/>
    <w:rsid w:val="00F431F6"/>
    <w:rsid w:val="00F43698"/>
    <w:rsid w:val="00F437B1"/>
    <w:rsid w:val="00F43E27"/>
    <w:rsid w:val="00F44DB1"/>
    <w:rsid w:val="00F45A5A"/>
    <w:rsid w:val="00F46016"/>
    <w:rsid w:val="00F46211"/>
    <w:rsid w:val="00F46253"/>
    <w:rsid w:val="00F466ED"/>
    <w:rsid w:val="00F474D0"/>
    <w:rsid w:val="00F4752D"/>
    <w:rsid w:val="00F47B4B"/>
    <w:rsid w:val="00F50126"/>
    <w:rsid w:val="00F5025C"/>
    <w:rsid w:val="00F50963"/>
    <w:rsid w:val="00F511B3"/>
    <w:rsid w:val="00F51472"/>
    <w:rsid w:val="00F5188C"/>
    <w:rsid w:val="00F519FC"/>
    <w:rsid w:val="00F51B61"/>
    <w:rsid w:val="00F52386"/>
    <w:rsid w:val="00F52550"/>
    <w:rsid w:val="00F526AF"/>
    <w:rsid w:val="00F52DB6"/>
    <w:rsid w:val="00F53692"/>
    <w:rsid w:val="00F54213"/>
    <w:rsid w:val="00F54238"/>
    <w:rsid w:val="00F54489"/>
    <w:rsid w:val="00F54DE2"/>
    <w:rsid w:val="00F54F67"/>
    <w:rsid w:val="00F5548F"/>
    <w:rsid w:val="00F5553A"/>
    <w:rsid w:val="00F561CD"/>
    <w:rsid w:val="00F576A2"/>
    <w:rsid w:val="00F57870"/>
    <w:rsid w:val="00F57D85"/>
    <w:rsid w:val="00F57DE0"/>
    <w:rsid w:val="00F606F3"/>
    <w:rsid w:val="00F61FDC"/>
    <w:rsid w:val="00F6216E"/>
    <w:rsid w:val="00F62951"/>
    <w:rsid w:val="00F62BC2"/>
    <w:rsid w:val="00F62DB9"/>
    <w:rsid w:val="00F63246"/>
    <w:rsid w:val="00F63F13"/>
    <w:rsid w:val="00F647F4"/>
    <w:rsid w:val="00F64931"/>
    <w:rsid w:val="00F64D46"/>
    <w:rsid w:val="00F65C27"/>
    <w:rsid w:val="00F65CA0"/>
    <w:rsid w:val="00F65FFD"/>
    <w:rsid w:val="00F66221"/>
    <w:rsid w:val="00F6689F"/>
    <w:rsid w:val="00F66AE6"/>
    <w:rsid w:val="00F66F90"/>
    <w:rsid w:val="00F67652"/>
    <w:rsid w:val="00F67E76"/>
    <w:rsid w:val="00F703D2"/>
    <w:rsid w:val="00F70841"/>
    <w:rsid w:val="00F70E29"/>
    <w:rsid w:val="00F71EFA"/>
    <w:rsid w:val="00F72327"/>
    <w:rsid w:val="00F7329B"/>
    <w:rsid w:val="00F736A8"/>
    <w:rsid w:val="00F739AF"/>
    <w:rsid w:val="00F7406A"/>
    <w:rsid w:val="00F745F0"/>
    <w:rsid w:val="00F74921"/>
    <w:rsid w:val="00F74A58"/>
    <w:rsid w:val="00F74B48"/>
    <w:rsid w:val="00F74BA1"/>
    <w:rsid w:val="00F74CF5"/>
    <w:rsid w:val="00F74CFB"/>
    <w:rsid w:val="00F74DD8"/>
    <w:rsid w:val="00F75641"/>
    <w:rsid w:val="00F758BC"/>
    <w:rsid w:val="00F75914"/>
    <w:rsid w:val="00F761BA"/>
    <w:rsid w:val="00F762A5"/>
    <w:rsid w:val="00F77BD5"/>
    <w:rsid w:val="00F80168"/>
    <w:rsid w:val="00F80750"/>
    <w:rsid w:val="00F807B9"/>
    <w:rsid w:val="00F816EC"/>
    <w:rsid w:val="00F8183A"/>
    <w:rsid w:val="00F81D96"/>
    <w:rsid w:val="00F81E5C"/>
    <w:rsid w:val="00F822BA"/>
    <w:rsid w:val="00F83302"/>
    <w:rsid w:val="00F83356"/>
    <w:rsid w:val="00F8353A"/>
    <w:rsid w:val="00F83850"/>
    <w:rsid w:val="00F8396A"/>
    <w:rsid w:val="00F83A8A"/>
    <w:rsid w:val="00F83AB6"/>
    <w:rsid w:val="00F83DE6"/>
    <w:rsid w:val="00F84755"/>
    <w:rsid w:val="00F84BD6"/>
    <w:rsid w:val="00F84D5E"/>
    <w:rsid w:val="00F853FC"/>
    <w:rsid w:val="00F854D0"/>
    <w:rsid w:val="00F85E14"/>
    <w:rsid w:val="00F87275"/>
    <w:rsid w:val="00F8770A"/>
    <w:rsid w:val="00F87800"/>
    <w:rsid w:val="00F87B38"/>
    <w:rsid w:val="00F915DE"/>
    <w:rsid w:val="00F91625"/>
    <w:rsid w:val="00F91A2C"/>
    <w:rsid w:val="00F935BC"/>
    <w:rsid w:val="00F93D8A"/>
    <w:rsid w:val="00F94609"/>
    <w:rsid w:val="00F947A1"/>
    <w:rsid w:val="00F94F04"/>
    <w:rsid w:val="00F950EA"/>
    <w:rsid w:val="00F952E3"/>
    <w:rsid w:val="00F95631"/>
    <w:rsid w:val="00F95A33"/>
    <w:rsid w:val="00F95C0B"/>
    <w:rsid w:val="00F95D28"/>
    <w:rsid w:val="00F95D4F"/>
    <w:rsid w:val="00F95DD0"/>
    <w:rsid w:val="00F95F52"/>
    <w:rsid w:val="00F966EA"/>
    <w:rsid w:val="00F96D5D"/>
    <w:rsid w:val="00F970B2"/>
    <w:rsid w:val="00F97408"/>
    <w:rsid w:val="00F97EDE"/>
    <w:rsid w:val="00FA0BBE"/>
    <w:rsid w:val="00FA19AD"/>
    <w:rsid w:val="00FA1C30"/>
    <w:rsid w:val="00FA2C23"/>
    <w:rsid w:val="00FA37BD"/>
    <w:rsid w:val="00FA3DF4"/>
    <w:rsid w:val="00FA434B"/>
    <w:rsid w:val="00FA4598"/>
    <w:rsid w:val="00FA4869"/>
    <w:rsid w:val="00FA54E8"/>
    <w:rsid w:val="00FA5693"/>
    <w:rsid w:val="00FA63CD"/>
    <w:rsid w:val="00FA6484"/>
    <w:rsid w:val="00FA74ED"/>
    <w:rsid w:val="00FA77AE"/>
    <w:rsid w:val="00FA7ABB"/>
    <w:rsid w:val="00FB08D8"/>
    <w:rsid w:val="00FB0AAC"/>
    <w:rsid w:val="00FB15F6"/>
    <w:rsid w:val="00FB1709"/>
    <w:rsid w:val="00FB2C1D"/>
    <w:rsid w:val="00FB2C81"/>
    <w:rsid w:val="00FB3318"/>
    <w:rsid w:val="00FB3A8D"/>
    <w:rsid w:val="00FB4430"/>
    <w:rsid w:val="00FB495C"/>
    <w:rsid w:val="00FB513A"/>
    <w:rsid w:val="00FB626A"/>
    <w:rsid w:val="00FB6FD7"/>
    <w:rsid w:val="00FB7079"/>
    <w:rsid w:val="00FB723E"/>
    <w:rsid w:val="00FB75B9"/>
    <w:rsid w:val="00FB7CFF"/>
    <w:rsid w:val="00FC054A"/>
    <w:rsid w:val="00FC0C97"/>
    <w:rsid w:val="00FC109F"/>
    <w:rsid w:val="00FC1154"/>
    <w:rsid w:val="00FC141A"/>
    <w:rsid w:val="00FC19A2"/>
    <w:rsid w:val="00FC1BA9"/>
    <w:rsid w:val="00FC1EC1"/>
    <w:rsid w:val="00FC1F5B"/>
    <w:rsid w:val="00FC22E1"/>
    <w:rsid w:val="00FC24E0"/>
    <w:rsid w:val="00FC2BE0"/>
    <w:rsid w:val="00FC3188"/>
    <w:rsid w:val="00FC31D5"/>
    <w:rsid w:val="00FC3D74"/>
    <w:rsid w:val="00FC44C9"/>
    <w:rsid w:val="00FC4797"/>
    <w:rsid w:val="00FC4802"/>
    <w:rsid w:val="00FC4CA3"/>
    <w:rsid w:val="00FC5194"/>
    <w:rsid w:val="00FC54E2"/>
    <w:rsid w:val="00FC7DED"/>
    <w:rsid w:val="00FD0881"/>
    <w:rsid w:val="00FD0E1E"/>
    <w:rsid w:val="00FD1373"/>
    <w:rsid w:val="00FD1AF9"/>
    <w:rsid w:val="00FD1CB2"/>
    <w:rsid w:val="00FD1E08"/>
    <w:rsid w:val="00FD1EDD"/>
    <w:rsid w:val="00FD1EFA"/>
    <w:rsid w:val="00FD2782"/>
    <w:rsid w:val="00FD2F62"/>
    <w:rsid w:val="00FD31FD"/>
    <w:rsid w:val="00FD395D"/>
    <w:rsid w:val="00FD3D8A"/>
    <w:rsid w:val="00FD3E66"/>
    <w:rsid w:val="00FD514F"/>
    <w:rsid w:val="00FD5B22"/>
    <w:rsid w:val="00FD5E33"/>
    <w:rsid w:val="00FD639D"/>
    <w:rsid w:val="00FD6661"/>
    <w:rsid w:val="00FD66D9"/>
    <w:rsid w:val="00FD71CE"/>
    <w:rsid w:val="00FD7A6F"/>
    <w:rsid w:val="00FE0114"/>
    <w:rsid w:val="00FE0552"/>
    <w:rsid w:val="00FE2861"/>
    <w:rsid w:val="00FE2D29"/>
    <w:rsid w:val="00FE54AB"/>
    <w:rsid w:val="00FE5CC5"/>
    <w:rsid w:val="00FE5E7E"/>
    <w:rsid w:val="00FE65BE"/>
    <w:rsid w:val="00FE66A6"/>
    <w:rsid w:val="00FE690F"/>
    <w:rsid w:val="00FE6B1A"/>
    <w:rsid w:val="00FE6C57"/>
    <w:rsid w:val="00FE7B96"/>
    <w:rsid w:val="00FE7C8B"/>
    <w:rsid w:val="00FE7F54"/>
    <w:rsid w:val="00FF0050"/>
    <w:rsid w:val="00FF03B5"/>
    <w:rsid w:val="00FF1039"/>
    <w:rsid w:val="00FF120B"/>
    <w:rsid w:val="00FF1AC2"/>
    <w:rsid w:val="00FF23AF"/>
    <w:rsid w:val="00FF23E6"/>
    <w:rsid w:val="00FF2940"/>
    <w:rsid w:val="00FF36F8"/>
    <w:rsid w:val="00FF3CEC"/>
    <w:rsid w:val="00FF3DC8"/>
    <w:rsid w:val="00FF3F4C"/>
    <w:rsid w:val="00FF4421"/>
    <w:rsid w:val="00FF4526"/>
    <w:rsid w:val="00FF48F2"/>
    <w:rsid w:val="00FF5CD8"/>
    <w:rsid w:val="00FF606F"/>
    <w:rsid w:val="00FF62DD"/>
    <w:rsid w:val="00FF6B86"/>
    <w:rsid w:val="00FF6C1F"/>
    <w:rsid w:val="00FF738B"/>
    <w:rsid w:val="00FF73AE"/>
    <w:rsid w:val="00FF7489"/>
    <w:rsid w:val="00FF788B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9D229"/>
  <w15:docId w15:val="{9E825943-BEEE-49AC-9293-9A7A0CF6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0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1084"/>
    <w:rPr>
      <w:rFonts w:ascii="標楷體" w:eastAsia="標楷體"/>
      <w:sz w:val="28"/>
    </w:rPr>
  </w:style>
  <w:style w:type="character" w:customStyle="1" w:styleId="a4">
    <w:name w:val="本文 字元"/>
    <w:basedOn w:val="a0"/>
    <w:link w:val="a3"/>
    <w:rsid w:val="00801084"/>
    <w:rPr>
      <w:rFonts w:ascii="標楷體" w:eastAsia="標楷體"/>
      <w:kern w:val="2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4D0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0835"/>
    <w:rPr>
      <w:kern w:val="2"/>
    </w:rPr>
  </w:style>
  <w:style w:type="paragraph" w:styleId="a7">
    <w:name w:val="footer"/>
    <w:basedOn w:val="a"/>
    <w:link w:val="a8"/>
    <w:uiPriority w:val="99"/>
    <w:unhideWhenUsed/>
    <w:rsid w:val="004D0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0835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D4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D4D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sube</cp:lastModifiedBy>
  <cp:revision>10</cp:revision>
  <cp:lastPrinted>2024-05-03T06:28:00Z</cp:lastPrinted>
  <dcterms:created xsi:type="dcterms:W3CDTF">2025-05-08T05:39:00Z</dcterms:created>
  <dcterms:modified xsi:type="dcterms:W3CDTF">2025-05-15T23:58:00Z</dcterms:modified>
</cp:coreProperties>
</file>